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B184" w14:textId="0830BF42" w:rsidR="000870ED" w:rsidRDefault="008D5BBB" w:rsidP="00087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97757E" wp14:editId="4F3B5CBB">
                <wp:simplePos x="0" y="0"/>
                <wp:positionH relativeFrom="margin">
                  <wp:posOffset>-285750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786221012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52CB4" w14:textId="0E144FF9" w:rsidR="000870ED" w:rsidRPr="008D5BBB" w:rsidRDefault="006308C4" w:rsidP="000870E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PARTIR DE</w:t>
                            </w:r>
                            <w:r w:rsid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465 USD POR PESSOA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757E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margin-left:-22.5pt;margin-top:0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IYbQIAACY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" fillcolor="#4f81bd [3204]" strokecolor="#0a121c [484]" strokeweight="2pt">
                <v:textbox>
                  <w:txbxContent>
                    <w:p w14:paraId="04252CB4" w14:textId="0E144FF9" w:rsidR="000870ED" w:rsidRPr="008D5BBB" w:rsidRDefault="006308C4" w:rsidP="000870E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A PARTIR DE</w:t>
                      </w:r>
                      <w:r w:rsidR="008D5B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465 USD POR PESSOA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A91FC5B" w14:textId="03FC58E7" w:rsidR="000870ED" w:rsidRDefault="000870ED" w:rsidP="00087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p w14:paraId="5D8AFC02" w14:textId="41EBA549" w:rsidR="000870ED" w:rsidRPr="00B14DA6" w:rsidRDefault="000870ED" w:rsidP="000870ED">
      <w:pPr>
        <w:shd w:val="clear" w:color="auto" w:fill="FFFFFF"/>
        <w:rPr>
          <w:color w:val="366091"/>
          <w:sz w:val="20"/>
          <w:szCs w:val="20"/>
        </w:rPr>
      </w:pPr>
    </w:p>
    <w:p w14:paraId="37F2C779" w14:textId="77777777" w:rsidR="000870ED" w:rsidRDefault="000870ED" w:rsidP="000870ED">
      <w:pPr>
        <w:rPr>
          <w:b/>
          <w:i/>
          <w:color w:val="00B0F0"/>
          <w:sz w:val="44"/>
          <w:szCs w:val="44"/>
        </w:rPr>
      </w:pPr>
      <w:r>
        <w:rPr>
          <w:b/>
          <w:i/>
          <w:color w:val="00B0F0"/>
          <w:sz w:val="44"/>
          <w:szCs w:val="44"/>
        </w:rPr>
        <w:t xml:space="preserve">               </w:t>
      </w:r>
    </w:p>
    <w:p w14:paraId="77DB3243" w14:textId="77777777" w:rsidR="000870ED" w:rsidRPr="008D5BBB" w:rsidRDefault="000870ED" w:rsidP="000870ED">
      <w:pPr>
        <w:rPr>
          <w:b/>
          <w:i/>
          <w:color w:val="00B0F0"/>
          <w:sz w:val="16"/>
          <w:szCs w:val="16"/>
        </w:rPr>
      </w:pPr>
    </w:p>
    <w:p w14:paraId="2F243538" w14:textId="085CE214" w:rsidR="000870ED" w:rsidRPr="007C7FAE" w:rsidRDefault="004E1E98" w:rsidP="000870ED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="000870E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ROTA DAS CIVILIZAÇ</w:t>
      </w:r>
      <w:r w:rsidR="000870ED" w:rsidRPr="0067721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Õ</w:t>
      </w:r>
      <w:r w:rsidR="000870E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ES I</w:t>
      </w:r>
      <w:r w:rsidR="000870ED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</w:t>
      </w:r>
      <w:r w:rsidR="000870E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="000870ED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0870E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="000870ED"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tbl>
      <w:tblPr>
        <w:tblW w:w="10632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221"/>
      </w:tblGrid>
      <w:tr w:rsidR="00E92300" w14:paraId="2DFF941E" w14:textId="77777777" w:rsidTr="00E92300">
        <w:tc>
          <w:tcPr>
            <w:tcW w:w="2411" w:type="dxa"/>
            <w:vMerge w:val="restart"/>
            <w:tcBorders>
              <w:top w:val="nil"/>
              <w:left w:val="nil"/>
            </w:tcBorders>
          </w:tcPr>
          <w:p w14:paraId="17FDC141" w14:textId="77777777" w:rsidR="00E92300" w:rsidRPr="006E17C6" w:rsidRDefault="00E92300" w:rsidP="000128A6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8221" w:type="dxa"/>
            <w:hideMark/>
          </w:tcPr>
          <w:p w14:paraId="7CEBA384" w14:textId="77777777" w:rsidR="00E92300" w:rsidRPr="0011215A" w:rsidRDefault="00E92300" w:rsidP="000128A6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</w:tr>
      <w:tr w:rsidR="00E92300" w14:paraId="6A0C45DF" w14:textId="77777777" w:rsidTr="00E92300">
        <w:tc>
          <w:tcPr>
            <w:tcW w:w="2411" w:type="dxa"/>
            <w:vMerge/>
            <w:tcBorders>
              <w:left w:val="nil"/>
            </w:tcBorders>
          </w:tcPr>
          <w:p w14:paraId="40E20BF4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1C59BB0D" w14:textId="77777777" w:rsidR="00E92300" w:rsidRPr="0073502F" w:rsidRDefault="00E92300" w:rsidP="000128A6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i/>
                <w:color w:val="215868" w:themeColor="accent5" w:themeShade="80"/>
              </w:rPr>
              <w:t>Saídas em Espanhol</w:t>
            </w:r>
          </w:p>
        </w:tc>
      </w:tr>
      <w:tr w:rsidR="00E92300" w14:paraId="7077105A" w14:textId="77777777" w:rsidTr="00E92300">
        <w:tc>
          <w:tcPr>
            <w:tcW w:w="2411" w:type="dxa"/>
          </w:tcPr>
          <w:p w14:paraId="73E15D57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8221" w:type="dxa"/>
            <w:hideMark/>
          </w:tcPr>
          <w:p w14:paraId="27C6D0F0" w14:textId="1E35A849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>
              <w:rPr>
                <w:b/>
                <w:i/>
                <w:color w:val="215868" w:themeColor="accent5" w:themeShade="80"/>
                <w:highlight w:val="yellow"/>
                <w:shd w:val="clear" w:color="auto" w:fill="B6DDE8" w:themeFill="accent5" w:themeFillTint="66"/>
              </w:rPr>
              <w:t>7 ,</w:t>
            </w:r>
            <w:r w:rsidRPr="00703B5E">
              <w:rPr>
                <w:b/>
                <w:i/>
                <w:color w:val="215868" w:themeColor="accent5" w:themeShade="80"/>
                <w:highlight w:val="yellow"/>
                <w:shd w:val="clear" w:color="auto" w:fill="B6DDE8" w:themeFill="accent5" w:themeFillTint="66"/>
              </w:rPr>
              <w:t>14 , 21 ,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28</w:t>
            </w:r>
          </w:p>
        </w:tc>
      </w:tr>
      <w:tr w:rsidR="00E92300" w14:paraId="43F7E982" w14:textId="77777777" w:rsidTr="00E92300">
        <w:tc>
          <w:tcPr>
            <w:tcW w:w="2411" w:type="dxa"/>
          </w:tcPr>
          <w:p w14:paraId="22BB4AE0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8221" w:type="dxa"/>
            <w:hideMark/>
          </w:tcPr>
          <w:p w14:paraId="063448B9" w14:textId="0E0BD3BB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4 ,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11 , 18 , 25</w:t>
            </w:r>
          </w:p>
        </w:tc>
      </w:tr>
      <w:tr w:rsidR="00E92300" w14:paraId="4171C004" w14:textId="77777777" w:rsidTr="00E92300">
        <w:tc>
          <w:tcPr>
            <w:tcW w:w="2411" w:type="dxa"/>
          </w:tcPr>
          <w:p w14:paraId="18C5FF77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8221" w:type="dxa"/>
            <w:hideMark/>
          </w:tcPr>
          <w:p w14:paraId="7EE62688" w14:textId="74000457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16 ,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23, 30</w:t>
            </w:r>
          </w:p>
        </w:tc>
      </w:tr>
      <w:tr w:rsidR="00E92300" w14:paraId="78A4C95C" w14:textId="77777777" w:rsidTr="00E92300">
        <w:trPr>
          <w:trHeight w:val="50"/>
        </w:trPr>
        <w:tc>
          <w:tcPr>
            <w:tcW w:w="2411" w:type="dxa"/>
          </w:tcPr>
          <w:p w14:paraId="43E02DE6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8221" w:type="dxa"/>
            <w:hideMark/>
          </w:tcPr>
          <w:p w14:paraId="0A4D9F3C" w14:textId="4C160BD2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6 , 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13 ,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20 , 27</w:t>
            </w:r>
          </w:p>
        </w:tc>
      </w:tr>
      <w:tr w:rsidR="00E92300" w14:paraId="414C0679" w14:textId="77777777" w:rsidTr="00E92300">
        <w:tc>
          <w:tcPr>
            <w:tcW w:w="2411" w:type="dxa"/>
          </w:tcPr>
          <w:p w14:paraId="64CDB42C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8221" w:type="dxa"/>
            <w:hideMark/>
          </w:tcPr>
          <w:p w14:paraId="4285EF99" w14:textId="5E54B238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4 , 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11 ,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18 , 25</w:t>
            </w:r>
          </w:p>
        </w:tc>
      </w:tr>
      <w:tr w:rsidR="00E92300" w14:paraId="50D2F072" w14:textId="77777777" w:rsidTr="00E92300">
        <w:tc>
          <w:tcPr>
            <w:tcW w:w="2411" w:type="dxa"/>
          </w:tcPr>
          <w:p w14:paraId="1CA12BE6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8221" w:type="dxa"/>
            <w:hideMark/>
          </w:tcPr>
          <w:p w14:paraId="6E1DC528" w14:textId="6C75A87E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15 ,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 22 , 29</w:t>
            </w:r>
          </w:p>
        </w:tc>
      </w:tr>
      <w:tr w:rsidR="00E92300" w14:paraId="5183FAC0" w14:textId="77777777" w:rsidTr="00E92300">
        <w:tc>
          <w:tcPr>
            <w:tcW w:w="2411" w:type="dxa"/>
          </w:tcPr>
          <w:p w14:paraId="475F3223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8221" w:type="dxa"/>
            <w:hideMark/>
          </w:tcPr>
          <w:p w14:paraId="2A1331B2" w14:textId="65BEA872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5 , 12 , 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19 ,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26</w:t>
            </w:r>
          </w:p>
        </w:tc>
      </w:tr>
      <w:tr w:rsidR="00E92300" w14:paraId="1007774C" w14:textId="77777777" w:rsidTr="00E92300">
        <w:tc>
          <w:tcPr>
            <w:tcW w:w="2411" w:type="dxa"/>
          </w:tcPr>
          <w:p w14:paraId="4F377C9A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8221" w:type="dxa"/>
            <w:hideMark/>
          </w:tcPr>
          <w:p w14:paraId="1EB40C85" w14:textId="54AD46C8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3 , 10 , 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17 ,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24 , 31</w:t>
            </w:r>
          </w:p>
        </w:tc>
      </w:tr>
      <w:tr w:rsidR="00E92300" w14:paraId="58FC2032" w14:textId="77777777" w:rsidTr="00E92300">
        <w:tc>
          <w:tcPr>
            <w:tcW w:w="2411" w:type="dxa"/>
          </w:tcPr>
          <w:p w14:paraId="09784CEB" w14:textId="77777777" w:rsidR="00E92300" w:rsidRDefault="00E92300" w:rsidP="000128A6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8221" w:type="dxa"/>
            <w:hideMark/>
          </w:tcPr>
          <w:p w14:paraId="672B9096" w14:textId="77777777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247F5F">
              <w:rPr>
                <w:b/>
                <w:i/>
                <w:color w:val="215868" w:themeColor="accent5" w:themeShade="80"/>
                <w:highlight w:val="yellow"/>
              </w:rPr>
              <w:t>14 , 21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, 28</w:t>
            </w:r>
          </w:p>
        </w:tc>
      </w:tr>
      <w:tr w:rsidR="00E92300" w14:paraId="11CF5C9E" w14:textId="77777777" w:rsidTr="00E92300">
        <w:tc>
          <w:tcPr>
            <w:tcW w:w="2411" w:type="dxa"/>
          </w:tcPr>
          <w:p w14:paraId="5B6C12D3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8221" w:type="dxa"/>
            <w:hideMark/>
          </w:tcPr>
          <w:p w14:paraId="5C1B21BC" w14:textId="77777777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5 , 12 , 19 </w:t>
            </w:r>
            <w:r w:rsidRPr="00703B5E">
              <w:rPr>
                <w:b/>
                <w:i/>
                <w:highlight w:val="red"/>
              </w:rPr>
              <w:t>, 26</w:t>
            </w:r>
          </w:p>
        </w:tc>
      </w:tr>
      <w:tr w:rsidR="00E92300" w14:paraId="7441F75C" w14:textId="77777777" w:rsidTr="00E92300">
        <w:tc>
          <w:tcPr>
            <w:tcW w:w="2411" w:type="dxa"/>
          </w:tcPr>
          <w:p w14:paraId="5B20DA6F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8221" w:type="dxa"/>
            <w:hideMark/>
          </w:tcPr>
          <w:p w14:paraId="1668C7A4" w14:textId="77777777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</w:tr>
      <w:tr w:rsidR="00E92300" w14:paraId="5A1B404D" w14:textId="77777777" w:rsidTr="00E92300">
        <w:tc>
          <w:tcPr>
            <w:tcW w:w="2411" w:type="dxa"/>
          </w:tcPr>
          <w:p w14:paraId="21BB6E73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8221" w:type="dxa"/>
            <w:hideMark/>
          </w:tcPr>
          <w:p w14:paraId="2E88E627" w14:textId="77777777" w:rsidR="00E92300" w:rsidRDefault="00E92300" w:rsidP="000128A6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</w:tr>
    </w:tbl>
    <w:p w14:paraId="7B25847A" w14:textId="77777777" w:rsidR="000870ED" w:rsidRDefault="000870ED" w:rsidP="000870ED">
      <w:pPr>
        <w:rPr>
          <w:b/>
          <w:smallCaps/>
          <w:color w:val="365F91"/>
        </w:rPr>
      </w:pPr>
    </w:p>
    <w:p w14:paraId="69583A93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78CBF5C9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43A11ECC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17275ED7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2º DIA| ISTAMBUL (C) </w:t>
      </w:r>
    </w:p>
    <w:p w14:paraId="5C6E12B4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05D070DD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28869039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4D57AE8D" w14:textId="77777777" w:rsidR="000870ED" w:rsidRDefault="000870ED" w:rsidP="004D6E1C">
      <w:pPr>
        <w:ind w:left="-284" w:righ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5490C502" w14:textId="77777777" w:rsidR="004D6E1C" w:rsidRDefault="004D6E1C" w:rsidP="004D6E1C">
      <w:pPr>
        <w:ind w:left="-284" w:righ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699ECD40" w14:textId="77777777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0C350943" w14:textId="77777777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357C121D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73CFBB79" w14:textId="77777777" w:rsidR="000870ED" w:rsidRPr="00DF3975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0358021A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62555DB5" w14:textId="77777777" w:rsidR="000870ED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17D0C6A" w14:textId="77777777" w:rsidR="004E1E98" w:rsidRDefault="004E1E98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4D3F5AD" w14:textId="77777777" w:rsidR="004E1E98" w:rsidRDefault="004E1E98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08723932" w14:textId="77777777" w:rsidR="004E1E98" w:rsidRDefault="004E1E98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5E564BA2" w14:textId="77777777" w:rsidR="008D5BBB" w:rsidRDefault="008D5BBB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FF8E6C8" w14:textId="77777777" w:rsidR="000870ED" w:rsidRPr="00DF3975" w:rsidRDefault="000870ED" w:rsidP="004D6E1C">
      <w:pPr>
        <w:ind w:left="-284" w:righ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0ABA746E" w14:textId="77777777" w:rsidR="000870ED" w:rsidRDefault="000870ED" w:rsidP="004D6E1C">
      <w:pPr>
        <w:tabs>
          <w:tab w:val="left" w:pos="567"/>
        </w:tabs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Saída do hotel para visitar o Grande Bazar (fechado aos domingos, em festas religiosas e nos dias 29 de outubro), um edifício que abriga mais de 4000 lojas em seu interior. Depois, continuaremos para visitar os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>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271E8B07" w14:textId="77777777" w:rsidR="004D6E1C" w:rsidRDefault="004D6E1C" w:rsidP="004D6E1C">
      <w:pPr>
        <w:tabs>
          <w:tab w:val="left" w:pos="567"/>
        </w:tabs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F0A0B2E" w14:textId="5BA43ACA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2F5BAF04" w14:textId="481BB295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44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7F7315E7" w14:textId="77777777" w:rsidR="000870ED" w:rsidRPr="00DF3975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D1C47BC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40F8EB36" w14:textId="77777777" w:rsidR="000870ED" w:rsidRPr="00DF3975" w:rsidRDefault="000870ED" w:rsidP="004E1E98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8645075" w14:textId="77777777" w:rsidR="000870ED" w:rsidRPr="00DF3975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2B6F6A2D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C4919BC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B6D35E3" w14:textId="77777777" w:rsidR="000870ED" w:rsidRPr="006B2482" w:rsidRDefault="000870ED" w:rsidP="004D6E1C">
      <w:pPr>
        <w:ind w:left="-284" w:right="-284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37B91138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07A4BD3F" w14:textId="77777777" w:rsidR="004D6E1C" w:rsidRPr="006B2482" w:rsidRDefault="004D6E1C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A78AB2C" w14:textId="7E840C16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224B74E1" w14:textId="774862FA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167EE202" w14:textId="77777777" w:rsidR="000870ED" w:rsidRPr="00DF3975" w:rsidRDefault="000870ED" w:rsidP="004D6E1C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CB11602" w14:textId="77777777" w:rsidR="000870ED" w:rsidRPr="005C5288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50A615CE" w14:textId="77777777" w:rsidR="000870ED" w:rsidRPr="00DF3975" w:rsidRDefault="000870ED" w:rsidP="004D6E1C">
      <w:pPr>
        <w:pBdr>
          <w:top w:val="nil"/>
          <w:left w:val="nil"/>
          <w:bottom w:val="nil"/>
          <w:right w:val="nil"/>
          <w:between w:val="nil"/>
        </w:pBdr>
        <w:ind w:left="-284" w:righ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0E9F59D4" w14:textId="77777777" w:rsidR="000870ED" w:rsidRPr="00DF3975" w:rsidRDefault="000870ED" w:rsidP="004D6E1C">
      <w:pPr>
        <w:shd w:val="clear" w:color="auto" w:fill="FFFFFF"/>
        <w:ind w:left="-284" w:right="-284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1245D344" w14:textId="77777777" w:rsidR="000870ED" w:rsidRPr="00DF3975" w:rsidRDefault="000870ED" w:rsidP="004D6E1C">
      <w:pPr>
        <w:tabs>
          <w:tab w:val="left" w:pos="567"/>
        </w:tabs>
        <w:ind w:left="-284" w:righ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1BC6827D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988C463" w14:textId="77777777" w:rsidR="000870ED" w:rsidRPr="00DF3975" w:rsidRDefault="000870ED" w:rsidP="004D6E1C">
      <w:pPr>
        <w:ind w:right="-284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7EE2CEAC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5E1F8BFA" w14:textId="6B284AB3" w:rsidR="000870ED" w:rsidRDefault="000870ED" w:rsidP="004D6E1C">
      <w:pPr>
        <w:ind w:left="-284" w:right="-284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</w:t>
      </w:r>
      <w:r w:rsidR="004D6E1C">
        <w:rPr>
          <w:rFonts w:asciiTheme="minorHAnsi" w:hAnsiTheme="minorHAnsi" w:cstheme="minorHAnsi"/>
          <w:color w:val="366091"/>
          <w:sz w:val="24"/>
          <w:szCs w:val="24"/>
        </w:rPr>
        <w:t xml:space="preserve">o 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folclore turco de diferentes regioes de Turquia e tambem dança do ventre ( bebidas locais ilimitadas incluidas ) </w:t>
      </w:r>
    </w:p>
    <w:p w14:paraId="5D178933" w14:textId="77777777" w:rsidR="004D6E1C" w:rsidRDefault="004D6E1C" w:rsidP="004D6E1C">
      <w:pPr>
        <w:ind w:left="-284" w:right="-284"/>
        <w:rPr>
          <w:rFonts w:asciiTheme="minorHAnsi" w:hAnsiTheme="minorHAnsi" w:cstheme="minorHAnsi"/>
          <w:color w:val="366091"/>
          <w:sz w:val="24"/>
          <w:szCs w:val="24"/>
        </w:rPr>
      </w:pPr>
    </w:p>
    <w:p w14:paraId="2FB6C56B" w14:textId="02E11F8F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11C06E52" w14:textId="4D5A40E7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4CAEDF8" w14:textId="77777777" w:rsidR="000870ED" w:rsidRPr="00DF3975" w:rsidRDefault="000870ED" w:rsidP="004D6E1C">
      <w:pPr>
        <w:ind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58182ED7" w14:textId="77777777" w:rsidR="000870ED" w:rsidRPr="00DF3975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32C9CF97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D312802" w14:textId="77777777" w:rsidR="000870ED" w:rsidRDefault="000870ED" w:rsidP="004D6E1C">
      <w:pPr>
        <w:ind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1D8CFE7" w14:textId="77777777" w:rsidR="000870ED" w:rsidRPr="00DF3975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PAMUKKALE | EFESO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(C,J )</w:t>
      </w:r>
    </w:p>
    <w:p w14:paraId="45AC8CEF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Saída para Selçuk-Efeso ( 200 km) . Chegada e visita as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ruinas de </w:t>
      </w:r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>Efeso (</w:t>
      </w:r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Odeón, o T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emplo de Adriano, a Casa do Amor, a Biblioteca de C</w:t>
      </w:r>
      <w:r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suposta última moradia da Mãe de Jesus. Parada em um centro de produção de couro e continuação para İzmir-</w:t>
      </w:r>
      <w:r>
        <w:rPr>
          <w:rFonts w:asciiTheme="minorHAnsi" w:hAnsiTheme="minorHAnsi" w:cstheme="minorHAnsi"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( 85 km) , a terceira maior cidade da Turquia.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7A799A0" w14:textId="77777777" w:rsidR="000870ED" w:rsidRPr="00DF3975" w:rsidRDefault="000870ED" w:rsidP="004E1E98">
      <w:pPr>
        <w:ind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3BD38B6" w14:textId="77777777" w:rsidR="000870ED" w:rsidRPr="00DF3975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PERGAMO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TROIA|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ÇANAKKALE (C,J)</w:t>
      </w:r>
    </w:p>
    <w:p w14:paraId="4D3570B0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.Saída para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Pergamo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a atual Bergama ( 110 km ) . Chegada e visita as ruinas do Asclepio que foi o primeiro hospital da Asia Menor com seu centro terapêutico. Continuação para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Troia.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( 190 km) Visita a famosa cidade da historia que evoca o nome poético da İliada de Homero. Proseguiremos até  Çanakkale ( 25 km) 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1630F039" w14:textId="77777777" w:rsidR="000870ED" w:rsidRPr="00DF3975" w:rsidRDefault="000870ED" w:rsidP="004D6E1C">
      <w:pPr>
        <w:ind w:right="-284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E7C7DD7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ÇANAKKALE | BURSA | ISTAMBUL (C )</w:t>
      </w:r>
    </w:p>
    <w:p w14:paraId="38F497B8" w14:textId="77777777" w:rsidR="000870ED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A949D5">
        <w:rPr>
          <w:rFonts w:asciiTheme="minorHAnsi" w:hAnsiTheme="minorHAnsi" w:cstheme="minorHAnsi"/>
          <w:color w:val="365F91"/>
          <w:sz w:val="24"/>
          <w:szCs w:val="24"/>
        </w:rPr>
        <w:t>Café da manhã no hotel Saída para Bursa, que foi a primeira capital do Império Otomano entre 1326 e 1364. Visita à Mesquita Verde Otomana 'Yesil Camii', ao Mercado da Seda do bairro Yesil e ao Mausoléu Verde. Continuação para Istambul. Alojamento no hotel.</w:t>
      </w:r>
    </w:p>
    <w:p w14:paraId="1A6D3601" w14:textId="77777777" w:rsidR="000870ED" w:rsidRPr="00DF3975" w:rsidRDefault="000870ED" w:rsidP="004D6E1C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ABD74C4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10º DIA | SAÍDA DE ISTAMBUL (C)</w:t>
      </w:r>
    </w:p>
    <w:p w14:paraId="01356A15" w14:textId="77777777" w:rsidR="000870ED" w:rsidRPr="003B026A" w:rsidRDefault="000870ED" w:rsidP="004D6E1C">
      <w:pPr>
        <w:ind w:left="-284" w:righ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>Café da manhã   no hotel ( se o horario de voo ou de transfer permitir) . Na hora combinada, transfer ao aeroporto.</w:t>
      </w:r>
    </w:p>
    <w:p w14:paraId="79336A29" w14:textId="77777777" w:rsidR="000870ED" w:rsidRDefault="000870ED" w:rsidP="000870ED">
      <w:pPr>
        <w:ind w:left="-284"/>
        <w:rPr>
          <w:b/>
          <w:color w:val="366091"/>
          <w:sz w:val="28"/>
          <w:szCs w:val="28"/>
        </w:rPr>
      </w:pPr>
    </w:p>
    <w:p w14:paraId="7E647083" w14:textId="77777777" w:rsidR="004E1E98" w:rsidRDefault="004E1E98" w:rsidP="004E1E98">
      <w:pPr>
        <w:ind w:left="-284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6E3D3E88" w14:textId="77777777" w:rsidR="004E1E98" w:rsidRPr="0011215A" w:rsidRDefault="004E1E98" w:rsidP="004E1E98">
      <w:pPr>
        <w:ind w:left="-284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QUALQUIER SEJA A CATEGORIA ESCOLHIDA EM ISTAMBUL, OS HOTEIS DURANTE O CIRCUITO SERÃO DE ACORDO AS CATEGORIAS NA TABELA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437"/>
        <w:gridCol w:w="1295"/>
        <w:gridCol w:w="7743"/>
      </w:tblGrid>
      <w:tr w:rsidR="004E1E98" w14:paraId="4093970B" w14:textId="77777777" w:rsidTr="000128A6">
        <w:trPr>
          <w:trHeight w:val="370"/>
        </w:trPr>
        <w:tc>
          <w:tcPr>
            <w:tcW w:w="686" w:type="pct"/>
            <w:vMerge w:val="restart"/>
            <w:shd w:val="pct5" w:color="auto" w:fill="FFFFFF" w:themeFill="background1"/>
            <w:vAlign w:val="center"/>
          </w:tcPr>
          <w:p w14:paraId="3E94EBCE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227162C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96" w:type="pct"/>
            <w:shd w:val="pct5" w:color="auto" w:fill="FFFFFF" w:themeFill="background1"/>
          </w:tcPr>
          <w:p w14:paraId="608A9C1B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4E1E98" w14:paraId="2D6773A9" w14:textId="77777777" w:rsidTr="000128A6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791655A9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8E13E56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96" w:type="pct"/>
            <w:shd w:val="pct5" w:color="auto" w:fill="FFFFFF" w:themeFill="background1"/>
          </w:tcPr>
          <w:p w14:paraId="24215285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4E1E98" w14:paraId="6D0011FD" w14:textId="77777777" w:rsidTr="000128A6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74CCEED6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4F37CC7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96" w:type="pct"/>
            <w:shd w:val="pct5" w:color="auto" w:fill="FFFFFF" w:themeFill="background1"/>
          </w:tcPr>
          <w:p w14:paraId="3C06D402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4E1E98" w14:paraId="3FB048D4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36BEF8C4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575A59BC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403155AB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4E1E98" w14:paraId="399BF463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68E6C055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76D7C7B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3E4D6156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4E1E98" w14:paraId="37A9FCCD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2EFB5322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AB0F8AB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7240B699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4E1E98" w14:paraId="0829DB34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0F5409A3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</w:t>
            </w:r>
            <w:r>
              <w:rPr>
                <w:color w:val="365F91"/>
                <w:sz w:val="24"/>
                <w:szCs w:val="24"/>
              </w:rPr>
              <w:t>zmir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2602586E" w14:textId="77777777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43073FDD" w14:textId="77777777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Prestige ou Blanca ou Karaca ou Greymark ou similar </w:t>
            </w:r>
          </w:p>
        </w:tc>
      </w:tr>
      <w:tr w:rsidR="004E1E98" w14:paraId="482034D8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0DB57219" w14:textId="0807D984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Canakkale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04E6E70D" w14:textId="47B2C755" w:rsidR="004E1E98" w:rsidRPr="0011215A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293A9984" w14:textId="529C64F5" w:rsidR="004E1E98" w:rsidRDefault="004E1E98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Iris ou Oytun Park ou Parion ou similar </w:t>
            </w:r>
          </w:p>
        </w:tc>
      </w:tr>
    </w:tbl>
    <w:p w14:paraId="48CB0C2B" w14:textId="77777777" w:rsidR="004E1E98" w:rsidRDefault="004E1E98" w:rsidP="004E1E98">
      <w:pPr>
        <w:ind w:right="-142"/>
        <w:rPr>
          <w:b/>
          <w:color w:val="365F91"/>
          <w:sz w:val="24"/>
          <w:szCs w:val="24"/>
        </w:rPr>
      </w:pPr>
    </w:p>
    <w:p w14:paraId="461EA4CA" w14:textId="77777777" w:rsidR="004E1E98" w:rsidRDefault="004E1E98" w:rsidP="004E1E98">
      <w:pPr>
        <w:ind w:right="-142"/>
        <w:rPr>
          <w:b/>
          <w:color w:val="365F91"/>
          <w:sz w:val="24"/>
          <w:szCs w:val="24"/>
        </w:rPr>
      </w:pPr>
    </w:p>
    <w:p w14:paraId="66C1E2CE" w14:textId="77777777" w:rsidR="004E1E98" w:rsidRDefault="004E1E98" w:rsidP="004E1E98">
      <w:pPr>
        <w:ind w:right="-142"/>
        <w:rPr>
          <w:b/>
          <w:color w:val="365F91"/>
          <w:sz w:val="24"/>
          <w:szCs w:val="24"/>
        </w:rPr>
      </w:pPr>
    </w:p>
    <w:p w14:paraId="67F42270" w14:textId="77777777" w:rsidR="004E1E98" w:rsidRDefault="004E1E98" w:rsidP="004E1E98">
      <w:pPr>
        <w:ind w:right="-142"/>
        <w:rPr>
          <w:b/>
          <w:color w:val="365F91"/>
          <w:sz w:val="24"/>
          <w:szCs w:val="24"/>
        </w:rPr>
      </w:pPr>
    </w:p>
    <w:p w14:paraId="1A203A83" w14:textId="77777777" w:rsidR="004E1E98" w:rsidRDefault="004E1E98" w:rsidP="004E1E98">
      <w:pPr>
        <w:ind w:right="-142"/>
        <w:rPr>
          <w:b/>
          <w:color w:val="365F91"/>
          <w:sz w:val="24"/>
          <w:szCs w:val="24"/>
        </w:rPr>
      </w:pPr>
    </w:p>
    <w:p w14:paraId="309EA2E4" w14:textId="4AB1CC2D" w:rsidR="004E1E98" w:rsidRPr="00DF4C77" w:rsidRDefault="004E1E98" w:rsidP="004E1E98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lastRenderedPageBreak/>
        <w:t xml:space="preserve"> 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NETOS EM USD PARA TODAS AS</w:t>
      </w:r>
      <w:r w:rsidR="008017E4" w:rsidRPr="008017E4">
        <w:rPr>
          <w:b/>
          <w:color w:val="E36C09"/>
          <w:sz w:val="24"/>
          <w:szCs w:val="24"/>
        </w:rPr>
        <w:t xml:space="preserve"> </w:t>
      </w:r>
      <w:r w:rsidR="008017E4" w:rsidRPr="00EA6975">
        <w:rPr>
          <w:b/>
          <w:color w:val="E36C09"/>
          <w:sz w:val="24"/>
          <w:szCs w:val="24"/>
        </w:rPr>
        <w:t>SAÍDAS</w:t>
      </w:r>
      <w:r w:rsidR="008017E4" w:rsidRPr="00DF4C77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1674"/>
        <w:gridCol w:w="1674"/>
        <w:gridCol w:w="1534"/>
        <w:gridCol w:w="1255"/>
        <w:gridCol w:w="1253"/>
      </w:tblGrid>
      <w:tr w:rsidR="004E1E98" w:rsidRPr="00A47AD7" w14:paraId="1C4AEB32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50DBD36D" w14:textId="77777777" w:rsidR="004E1E98" w:rsidRPr="00675DE9" w:rsidRDefault="004E1E98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0B18C93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2D948A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CA82E86" w14:textId="7F8ADDC6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B0DB3F4" w14:textId="59372319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7BD84D1" w14:textId="46337389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C9CEC11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B190D1B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4E1E98" w14:paraId="69FF55AD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EBCE98" w14:textId="77777777" w:rsidR="004E1E98" w:rsidRPr="00DF4C77" w:rsidRDefault="004E1E98" w:rsidP="004E1E98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617CFB" w14:textId="097417BD" w:rsidR="004E1E98" w:rsidRPr="0011215A" w:rsidRDefault="004E1E98" w:rsidP="004E1E9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465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40461E8" w14:textId="594EF546" w:rsidR="004E1E98" w:rsidRPr="0011215A" w:rsidRDefault="004E1E98" w:rsidP="004E1E98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290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72CC805" w14:textId="21775CEB" w:rsidR="004E1E98" w:rsidRPr="0011215A" w:rsidRDefault="004E1E98" w:rsidP="004E1E9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465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C021269" w14:textId="77777777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6893D3E" w14:textId="77777777" w:rsidR="004E1E98" w:rsidRPr="0011215A" w:rsidRDefault="004E1E98" w:rsidP="004E1E98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4E1E98" w14:paraId="740D337F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86CC1B" w14:textId="77777777" w:rsidR="004E1E98" w:rsidRPr="00DF4C77" w:rsidRDefault="004E1E98" w:rsidP="004E1E98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550DDC1" w14:textId="234AA51E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585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582CEC" w14:textId="6B639DD6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375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C04495" w14:textId="27EB38F9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585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213E2B8" w14:textId="77777777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FED777A" w14:textId="77777777" w:rsidR="004E1E98" w:rsidRPr="0011215A" w:rsidRDefault="004E1E98" w:rsidP="004E1E98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4E1E98" w14:paraId="2F096D57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97D8779" w14:textId="77777777" w:rsidR="004E1E98" w:rsidRPr="00DF4C77" w:rsidRDefault="004E1E98" w:rsidP="004E1E98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FC2FC02" w14:textId="34A8E566" w:rsidR="004E1E98" w:rsidRPr="0011215A" w:rsidRDefault="004E1E98" w:rsidP="004E1E98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64AA468" w14:textId="026E946A" w:rsidR="004E1E98" w:rsidRPr="0011215A" w:rsidRDefault="004E1E98" w:rsidP="004E1E98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891EECA" w14:textId="2CAEB45E" w:rsidR="004E1E98" w:rsidRPr="0011215A" w:rsidRDefault="004E1E98" w:rsidP="004E1E98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182A063" w14:textId="77777777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B4FCA1C" w14:textId="77777777" w:rsidR="004E1E98" w:rsidRPr="0011215A" w:rsidRDefault="004E1E98" w:rsidP="004E1E98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082C1E7" w14:textId="75721CF3" w:rsidR="004E1E98" w:rsidRDefault="004E1E98" w:rsidP="004E1E98">
      <w:pPr>
        <w:ind w:left="-709" w:right="-142"/>
        <w:rPr>
          <w:b/>
          <w:color w:val="E36C09"/>
          <w:sz w:val="28"/>
          <w:szCs w:val="28"/>
        </w:rPr>
      </w:pPr>
    </w:p>
    <w:p w14:paraId="5355877E" w14:textId="46989B22" w:rsidR="004E1E98" w:rsidRDefault="004E1E98" w:rsidP="004E1E98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8017E4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p w14:paraId="23194577" w14:textId="77777777" w:rsidR="004E1E98" w:rsidRPr="00DF4C77" w:rsidRDefault="004E1E98" w:rsidP="004E1E98">
      <w:pPr>
        <w:ind w:right="-142"/>
        <w:rPr>
          <w:b/>
          <w:color w:val="E36C09"/>
          <w:sz w:val="24"/>
          <w:szCs w:val="24"/>
        </w:rPr>
      </w:pP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1673"/>
        <w:gridCol w:w="1672"/>
        <w:gridCol w:w="1534"/>
        <w:gridCol w:w="1253"/>
        <w:gridCol w:w="1255"/>
      </w:tblGrid>
      <w:tr w:rsidR="004E1E98" w:rsidRPr="00A47AD7" w14:paraId="7AE85C8B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133BDF0B" w14:textId="77777777" w:rsidR="004E1E98" w:rsidRPr="00675DE9" w:rsidRDefault="004E1E98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547F0A29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333F80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C17E6D8" w14:textId="6B3896DB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BFFC20A" w14:textId="2828FBC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DC3BDBF" w14:textId="5BADCF02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9530023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038F795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4E1E98" w14:paraId="00878F2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B5AAA0" w14:textId="77777777" w:rsidR="004E1E98" w:rsidRPr="00DF4C77" w:rsidRDefault="004E1E98" w:rsidP="004E1E98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C5F8CE5" w14:textId="503E3CDD" w:rsidR="004E1E98" w:rsidRPr="0011215A" w:rsidRDefault="004E1E98" w:rsidP="004E1E9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AD260D" w14:textId="0373402C" w:rsidR="004E1E98" w:rsidRPr="0011215A" w:rsidRDefault="004E1E98" w:rsidP="004E1E98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310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5999A0B" w14:textId="5BF9E8C7" w:rsidR="004E1E98" w:rsidRPr="0011215A" w:rsidRDefault="004E1E98" w:rsidP="004E1E9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0B738E3" w14:textId="77777777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00E52B4" w14:textId="77777777" w:rsidR="004E1E98" w:rsidRPr="0011215A" w:rsidRDefault="004E1E98" w:rsidP="004E1E98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4E1E98" w14:paraId="32F4B0E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B8B4A6B" w14:textId="77777777" w:rsidR="004E1E98" w:rsidRPr="00DF4C77" w:rsidRDefault="004E1E98" w:rsidP="004E1E98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9B2CBC1" w14:textId="1F180856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645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3F8B3F" w14:textId="60FF592F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FCDCB74" w14:textId="7CDD705C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645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502D344" w14:textId="77777777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86FC566" w14:textId="77777777" w:rsidR="004E1E98" w:rsidRPr="0011215A" w:rsidRDefault="004E1E98" w:rsidP="004E1E98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4E1E98" w14:paraId="68C726BA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332F09" w14:textId="77777777" w:rsidR="004E1E98" w:rsidRPr="00DF4C77" w:rsidRDefault="004E1E98" w:rsidP="004E1E98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6A0510C" w14:textId="052B6AE4" w:rsidR="004E1E98" w:rsidRPr="0011215A" w:rsidRDefault="004E1E98" w:rsidP="004E1E98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F521F09" w14:textId="21E44817" w:rsidR="004E1E98" w:rsidRPr="0011215A" w:rsidRDefault="004E1E98" w:rsidP="004E1E98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7D88D8" w14:textId="33263377" w:rsidR="004E1E98" w:rsidRPr="0011215A" w:rsidRDefault="004E1E98" w:rsidP="004E1E98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6F78196" w14:textId="77777777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0333D66" w14:textId="77777777" w:rsidR="004E1E98" w:rsidRPr="0011215A" w:rsidRDefault="004E1E98" w:rsidP="004E1E98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B25A202" w14:textId="77777777" w:rsidR="004E1E98" w:rsidRDefault="004E1E98" w:rsidP="004E1E98">
      <w:pPr>
        <w:spacing w:line="276" w:lineRule="auto"/>
        <w:rPr>
          <w:b/>
          <w:color w:val="E36C09"/>
          <w:sz w:val="28"/>
          <w:szCs w:val="28"/>
        </w:rPr>
      </w:pPr>
    </w:p>
    <w:p w14:paraId="2DC50AE8" w14:textId="7B814DEC" w:rsidR="004E1E98" w:rsidRPr="00DF4C77" w:rsidRDefault="004E1E98" w:rsidP="004E1E98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NETOS EM USD PARA TODAS AS</w:t>
      </w:r>
      <w:r w:rsidR="008017E4" w:rsidRPr="008017E4">
        <w:rPr>
          <w:b/>
          <w:color w:val="E36C09"/>
          <w:sz w:val="24"/>
          <w:szCs w:val="24"/>
        </w:rPr>
        <w:t xml:space="preserve"> </w:t>
      </w:r>
      <w:r w:rsidR="008017E4" w:rsidRPr="00EA6975">
        <w:rPr>
          <w:b/>
          <w:color w:val="E36C09"/>
          <w:sz w:val="24"/>
          <w:szCs w:val="24"/>
        </w:rPr>
        <w:t>SAÍDAS</w:t>
      </w:r>
      <w:r w:rsidR="008017E4" w:rsidRPr="00DF4C77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1673"/>
        <w:gridCol w:w="1672"/>
        <w:gridCol w:w="1534"/>
        <w:gridCol w:w="1253"/>
        <w:gridCol w:w="1255"/>
      </w:tblGrid>
      <w:tr w:rsidR="004E1E98" w:rsidRPr="00A47AD7" w14:paraId="6A1120A1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7B403A7F" w14:textId="77777777" w:rsidR="004E1E98" w:rsidRPr="00675DE9" w:rsidRDefault="004E1E98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0B31AD3E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E1DC27E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6BB14DE" w14:textId="639CF81D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21C723A" w14:textId="1F92F13F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56CBEC" w14:textId="542587CA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4DA070E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B4D9AA0" w14:textId="77777777" w:rsidR="000B38E1" w:rsidRPr="00C9458F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4E1E98" w14:paraId="57AE24EF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CFD115" w14:textId="77777777" w:rsidR="004E1E98" w:rsidRPr="00DF4C77" w:rsidRDefault="004E1E98" w:rsidP="004E1E98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E94D6E4" w14:textId="7D7F5BDC" w:rsidR="004E1E98" w:rsidRPr="0011215A" w:rsidRDefault="004E1E98" w:rsidP="004E1E9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625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F04AE82" w14:textId="41748BCA" w:rsidR="004E1E98" w:rsidRPr="0011215A" w:rsidRDefault="004E1E98" w:rsidP="004E1E98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410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A7AE95" w14:textId="03D5E9C1" w:rsidR="004E1E98" w:rsidRPr="0011215A" w:rsidRDefault="004E1E98" w:rsidP="004E1E9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625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8E15F9F" w14:textId="77777777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91E3A44" w14:textId="77777777" w:rsidR="004E1E98" w:rsidRPr="0011215A" w:rsidRDefault="004E1E98" w:rsidP="004E1E98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4E1E98" w14:paraId="25631133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ECBC3AF" w14:textId="77777777" w:rsidR="004E1E98" w:rsidRPr="00DF4C77" w:rsidRDefault="004E1E98" w:rsidP="004E1E98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A1EE8C3" w14:textId="6E78FF27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745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D47907" w14:textId="0E806643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833C282" w14:textId="193F1240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745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4B9BB36" w14:textId="77777777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44FD31F" w14:textId="77777777" w:rsidR="004E1E98" w:rsidRPr="0011215A" w:rsidRDefault="004E1E98" w:rsidP="004E1E98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4E1E98" w14:paraId="6CBEDDFE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978932" w14:textId="77777777" w:rsidR="004E1E98" w:rsidRPr="00DF4C77" w:rsidRDefault="004E1E98" w:rsidP="004E1E98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7741CB" w14:textId="11FB7605" w:rsidR="004E1E98" w:rsidRPr="0011215A" w:rsidRDefault="004E1E98" w:rsidP="004E1E98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860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23E18A" w14:textId="403DD204" w:rsidR="004E1E98" w:rsidRPr="0011215A" w:rsidRDefault="004E1E98" w:rsidP="004E1E98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630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9027FA" w14:textId="31B4AB81" w:rsidR="004E1E98" w:rsidRPr="0011215A" w:rsidRDefault="004E1E98" w:rsidP="004E1E98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860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25A682D" w14:textId="77777777" w:rsidR="004E1E98" w:rsidRPr="0011215A" w:rsidRDefault="004E1E98" w:rsidP="004E1E98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15B75B1" w14:textId="77777777" w:rsidR="004E1E98" w:rsidRPr="0011215A" w:rsidRDefault="004E1E98" w:rsidP="004E1E98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7157392E" w14:textId="77777777" w:rsidR="004E1E98" w:rsidRDefault="004E1E98" w:rsidP="004E1E98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3A3986BB" w14:textId="77777777" w:rsidR="004E1E98" w:rsidRPr="0011215A" w:rsidRDefault="004E1E98" w:rsidP="004E1E98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2"/>
        <w:gridCol w:w="1668"/>
        <w:gridCol w:w="1230"/>
        <w:gridCol w:w="1570"/>
        <w:gridCol w:w="1145"/>
        <w:gridCol w:w="1269"/>
      </w:tblGrid>
      <w:tr w:rsidR="008D5BBB" w14:paraId="34DF2376" w14:textId="77777777" w:rsidTr="000128A6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4BF298DD" w14:textId="110586C5" w:rsidR="008D5BBB" w:rsidRDefault="008D5BBB" w:rsidP="008D5BBB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32BFD807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4326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0E7A" w14:textId="6F5047B9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39F5" w14:textId="2797047B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4B76" w14:textId="25CBDF5C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D771" w14:textId="77777777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E144" w14:textId="77777777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8D5BBB" w14:paraId="183CB35E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54CC" w14:textId="77777777" w:rsidR="008D5BBB" w:rsidRDefault="008D5BBB" w:rsidP="008D5BBB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20F4B7D4" w14:textId="77777777" w:rsidR="008D5BBB" w:rsidRDefault="008D5BBB" w:rsidP="008D5BBB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0FD0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8990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1B79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D9B4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CC0C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D5BBB" w14:paraId="53DAF12F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9C9CE" w14:textId="77777777" w:rsidR="008D5BBB" w:rsidRDefault="008D5BBB" w:rsidP="008D5BBB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C791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D686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AC24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DCA2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20D9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1637570" w14:textId="77777777" w:rsidR="004E1E98" w:rsidRDefault="004E1E98" w:rsidP="004E1E98">
      <w:pPr>
        <w:ind w:right="-142"/>
        <w:rPr>
          <w:b/>
          <w:color w:val="365F91"/>
          <w:sz w:val="24"/>
          <w:szCs w:val="24"/>
        </w:rPr>
      </w:pPr>
    </w:p>
    <w:p w14:paraId="2F9D099A" w14:textId="77777777" w:rsidR="004E1E98" w:rsidRPr="00DF4C77" w:rsidRDefault="004E1E98" w:rsidP="004E1E98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36863076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3 noites de alojamento no hotel em Istambul com café da manhã</w:t>
      </w:r>
    </w:p>
    <w:p w14:paraId="54FDFEB3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Ancara com café da manhã e jantar</w:t>
      </w:r>
    </w:p>
    <w:p w14:paraId="2F20FF15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1FE68B3E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6A788F5B" w14:textId="77777777" w:rsid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Izmir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0A25788A" w14:textId="1E22A593" w:rsidR="004E1E98" w:rsidRP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Canakkale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2E207AFD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2F1B0916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3B386E47" w14:textId="3BC245F2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lastRenderedPageBreak/>
        <w:t>Regime conforme o programa (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9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 +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6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7EEB7919" w14:textId="77777777" w:rsid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2A91B616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3303232A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1A68CC70" w14:textId="77777777" w:rsidR="004E1E98" w:rsidRPr="00DF4C77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289374B4" w14:textId="3A1E565F" w:rsidR="004E1E98" w:rsidRPr="004E1E98" w:rsidRDefault="004E1E98" w:rsidP="004E1E98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3BF0F668" w14:textId="77777777" w:rsidR="004E1E98" w:rsidRPr="00DF4C77" w:rsidRDefault="004E1E98" w:rsidP="004E1E98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2629C588" w14:textId="77777777" w:rsidR="004E1E98" w:rsidRPr="00DF4C77" w:rsidRDefault="004E1E98" w:rsidP="004E1E98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2B8BAC67" w14:textId="77777777" w:rsidR="004E1E98" w:rsidRPr="00DF4C77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2861B586" w14:textId="77777777" w:rsidR="004E1E98" w:rsidRPr="00DF4C77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Gorjetas para motoristas e guias a critério do passageiro (pagamento no destino / para referência: recomendamos 3 a 5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para guias e 2 a 3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por dia por pessoa para motoristas)</w:t>
      </w:r>
    </w:p>
    <w:p w14:paraId="477DA1CF" w14:textId="77777777" w:rsidR="004E1E98" w:rsidRPr="00DF4C77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39B54AA8" w14:textId="77777777" w:rsidR="004E1E98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</w:p>
    <w:p w14:paraId="7AFDDB4E" w14:textId="77777777" w:rsidR="004E1E98" w:rsidRPr="008F22D0" w:rsidRDefault="004E1E98" w:rsidP="004E1E98">
      <w:pPr>
        <w:numPr>
          <w:ilvl w:val="0"/>
          <w:numId w:val="15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77D33C17" w14:textId="77777777" w:rsidR="004E1E98" w:rsidRDefault="004E1E98" w:rsidP="004E1E98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7DB528D3" w14:textId="77777777" w:rsidR="004E1E98" w:rsidRPr="00DF4C77" w:rsidRDefault="004E1E98" w:rsidP="004E1E98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2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1711"/>
        <w:gridCol w:w="2737"/>
        <w:gridCol w:w="1294"/>
        <w:gridCol w:w="1294"/>
      </w:tblGrid>
      <w:tr w:rsidR="004E1E98" w:rsidRPr="00DF4C77" w14:paraId="0B2AC1B2" w14:textId="77777777" w:rsidTr="000128A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2B34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29CD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594A9B5A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AB88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4019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4E1E98" w:rsidRPr="00716448" w14:paraId="08CD5881" w14:textId="77777777" w:rsidTr="000128A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4E1E98" w:rsidRPr="008F22D0" w14:paraId="276EE011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558F80" w14:textId="77777777" w:rsidR="004E1E98" w:rsidRPr="008F22D0" w:rsidRDefault="004E1E98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6396B95A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E1E98" w:rsidRPr="008F22D0" w14:paraId="5F598ACA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51A5FC" w14:textId="77777777" w:rsidR="004E1E98" w:rsidRPr="008F22D0" w:rsidRDefault="004E1E98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092E43D9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D94DA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0B7451CE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13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00D0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EF26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4E1E98" w:rsidRPr="00716448" w14:paraId="7B06E42E" w14:textId="77777777" w:rsidTr="000128A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3"/>
            </w:tblGrid>
            <w:tr w:rsidR="004E1E98" w:rsidRPr="008F22D0" w14:paraId="6180C263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C8FC38" w14:textId="77777777" w:rsidR="004E1E98" w:rsidRPr="008F22D0" w:rsidRDefault="004E1E98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23AE4C33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E1E98" w:rsidRPr="008F22D0" w14:paraId="5D62516E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ADFA25" w14:textId="77777777" w:rsidR="004E1E98" w:rsidRPr="008F22D0" w:rsidRDefault="004E1E98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1FDAC9B2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787840" w14:textId="77777777" w:rsidR="004E1E98" w:rsidRPr="00716448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A9E6C5" w14:textId="77777777" w:rsidR="004E1E98" w:rsidRPr="00716448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070442" w14:textId="77777777" w:rsidR="004E1E98" w:rsidRPr="00716448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3B3903" w14:textId="77777777" w:rsidR="004E1E98" w:rsidRPr="00716448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526CAC7A" w14:textId="77777777" w:rsidR="004E1E98" w:rsidRPr="00716448" w:rsidRDefault="004E1E98" w:rsidP="004E1E98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2E219E9C" w14:textId="77777777" w:rsidR="004E1E98" w:rsidRPr="00675DE9" w:rsidRDefault="004E1E98" w:rsidP="004E1E98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1672"/>
        <w:gridCol w:w="2869"/>
        <w:gridCol w:w="1296"/>
        <w:gridCol w:w="1292"/>
      </w:tblGrid>
      <w:tr w:rsidR="004E1E98" w:rsidRPr="00DF4C77" w14:paraId="37664B2D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9BCA" w14:textId="77777777" w:rsidR="004E1E98" w:rsidRPr="00DF4C77" w:rsidRDefault="004E1E98" w:rsidP="000128A6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7B69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BFA3B9E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F963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0E66" w14:textId="77777777" w:rsidR="004E1E98" w:rsidRPr="00DF4C77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4E1E98" w:rsidRPr="00F03B49" w14:paraId="7DC8CC4B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DB4E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036FF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0D1AB18D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265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2AB0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922F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4E1E98" w:rsidRPr="00F03B49" w14:paraId="2EAFB5BD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546E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7DCB1D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4E5F87E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7AD542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543CDE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4E1E98" w:rsidRPr="00F03B49" w14:paraId="211EDDEE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BEA21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B1BEFF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DF8E94B" w14:textId="77777777" w:rsidR="004E1E98" w:rsidRPr="008F22D0" w:rsidRDefault="004E1E98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1AC5FB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29E40F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4E1E98" w:rsidRPr="00F03B49" w14:paraId="387874CF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BC11" w14:textId="77777777" w:rsidR="004E1E98" w:rsidRPr="008F22D0" w:rsidRDefault="004E1E98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1FB263" w14:textId="77777777" w:rsidR="004E1E98" w:rsidRPr="00F03B49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D0B747B" w14:textId="77777777" w:rsidR="004E1E98" w:rsidRPr="00F03B49" w:rsidRDefault="004E1E98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805779" w14:textId="77777777" w:rsidR="004E1E98" w:rsidRPr="00F03B49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A866B1" w14:textId="77777777" w:rsidR="004E1E98" w:rsidRPr="00F03B49" w:rsidRDefault="004E1E98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0026013F" w14:textId="77777777" w:rsidR="004E1E98" w:rsidRPr="00DF4C77" w:rsidRDefault="004E1E98" w:rsidP="004E1E98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4D0A6B68" w14:textId="77777777" w:rsidR="004E1E98" w:rsidRPr="006B468E" w:rsidRDefault="004E1E98" w:rsidP="004E1E98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23C7645A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3361A451" w14:textId="2633816A" w:rsidR="004E1E98" w:rsidRDefault="00CB396F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</w:t>
      </w:r>
      <w:r w:rsidR="004E1E98"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= Café da manhã, A = Almoço, J = Jantar.</w:t>
      </w:r>
    </w:p>
    <w:p w14:paraId="43E9862D" w14:textId="77777777" w:rsidR="004E1E98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70CD4283" w14:textId="77777777" w:rsidR="004E1E98" w:rsidRPr="006B468E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0D7D9773" w14:textId="77777777" w:rsidR="004E1E98" w:rsidRPr="006B468E" w:rsidRDefault="004E1E98" w:rsidP="004E1E98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2627D3FF" w14:textId="77777777" w:rsidR="004E1E98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60FCA079" w14:textId="77777777" w:rsidR="004E1E98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56A51CB2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1539B212" w14:textId="77777777" w:rsidR="006308C4" w:rsidRDefault="006308C4" w:rsidP="006308C4">
      <w:p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43B6CEAF" w14:textId="77777777" w:rsidR="006308C4" w:rsidRPr="006308C4" w:rsidRDefault="006308C4" w:rsidP="006308C4">
      <w:p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174AB13B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277DF2BC" w14:textId="65192A54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Devido à Feira Internacional do Mármore em Esmirna, a hospedagem prevista nesta cidade para as saídas de </w:t>
      </w:r>
      <w:r w:rsidR="008D5BBB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7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e 1</w:t>
      </w:r>
      <w:r w:rsidR="008D5BBB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1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abril poderá ser realizada na região de Esmirna ou em Kuşadası.</w:t>
      </w:r>
    </w:p>
    <w:p w14:paraId="25D5E905" w14:textId="14D2709F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 w:rsidR="000F3FCD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1A592CAD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A13A3BD" w14:textId="77777777" w:rsidR="004E1E98" w:rsidRDefault="004E1E98" w:rsidP="004E1E98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0E7D8106" w14:textId="77777777" w:rsidR="004E1E98" w:rsidRPr="006B468E" w:rsidRDefault="004E1E98" w:rsidP="004E1E98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localmente).</w:t>
      </w:r>
    </w:p>
    <w:p w14:paraId="7FCB8437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AD2CFB7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3B01068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2B3F481F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A20F007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50D9720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970F849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8681CD6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13ECF9A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44D1C47A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944F881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2510EE67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18D8BA9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E1E7A15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C8311DC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D52F020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7E687E03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72BCC66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206F1AF4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464960E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778422CB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2AEBCCE5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75918F43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0DC1D14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BFC6F34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7ACD4B2D" w14:textId="77777777" w:rsidR="004E1E98" w:rsidRDefault="004E1E98" w:rsidP="004E1E98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F07B2F1" w14:textId="77777777" w:rsidR="000870ED" w:rsidRDefault="000870ED" w:rsidP="000870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366091"/>
        </w:rPr>
      </w:pPr>
    </w:p>
    <w:p w14:paraId="2568AB82" w14:textId="77777777" w:rsidR="000870ED" w:rsidRPr="00B14DA6" w:rsidRDefault="000870ED" w:rsidP="000870ED">
      <w:pPr>
        <w:shd w:val="clear" w:color="auto" w:fill="FFFFFF"/>
        <w:rPr>
          <w:color w:val="366091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126C35" wp14:editId="77C01DCA">
                <wp:simplePos x="0" y="0"/>
                <wp:positionH relativeFrom="margin">
                  <wp:posOffset>-276225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228550273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0B049" w14:textId="19A14375" w:rsidR="000870ED" w:rsidRPr="008D5BBB" w:rsidRDefault="006308C4" w:rsidP="000870E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</w:t>
                            </w:r>
                            <w:r w:rsidR="000870ED" w:rsidRP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465 </w:t>
                            </w:r>
                            <w:r w:rsidR="000870ED" w:rsidRP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USD</w:t>
                            </w:r>
                            <w:r w:rsidR="008D5B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26C35" id="_x0000_s1027" type="#_x0000_t122" style="position:absolute;margin-left:-21.75pt;margin-top:0;width:108pt;height:6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FfcQIAAC0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" fillcolor="#4f81bd [3204]" strokecolor="#0a121c [484]" strokeweight="2pt">
                <v:textbox>
                  <w:txbxContent>
                    <w:p w14:paraId="2130B049" w14:textId="19A14375" w:rsidR="000870ED" w:rsidRPr="008D5BBB" w:rsidRDefault="006308C4" w:rsidP="000870E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</w:t>
                      </w:r>
                      <w:r w:rsidR="000870ED" w:rsidRPr="008D5B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D5B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465 </w:t>
                      </w:r>
                      <w:r w:rsidR="000870ED" w:rsidRPr="008D5BBB">
                        <w:rPr>
                          <w:b/>
                          <w:bCs/>
                          <w:sz w:val="24"/>
                          <w:szCs w:val="24"/>
                        </w:rPr>
                        <w:t>USD</w:t>
                      </w:r>
                      <w:r w:rsidR="008D5BB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B88598B" w14:textId="77777777" w:rsidR="000870ED" w:rsidRDefault="000870ED" w:rsidP="000870ED">
      <w:pPr>
        <w:rPr>
          <w:b/>
          <w:i/>
          <w:color w:val="00B0F0"/>
          <w:sz w:val="44"/>
          <w:szCs w:val="44"/>
        </w:rPr>
      </w:pPr>
      <w:r>
        <w:rPr>
          <w:b/>
          <w:i/>
          <w:color w:val="00B0F0"/>
          <w:sz w:val="44"/>
          <w:szCs w:val="44"/>
        </w:rPr>
        <w:t xml:space="preserve">               </w:t>
      </w:r>
    </w:p>
    <w:p w14:paraId="78DFEFA0" w14:textId="77777777" w:rsidR="000870ED" w:rsidRDefault="000870ED" w:rsidP="000870ED">
      <w:pPr>
        <w:rPr>
          <w:b/>
          <w:i/>
          <w:color w:val="00B0F0"/>
          <w:sz w:val="44"/>
          <w:szCs w:val="44"/>
        </w:rPr>
      </w:pPr>
    </w:p>
    <w:p w14:paraId="41F8CDED" w14:textId="77777777" w:rsidR="000870ED" w:rsidRDefault="000870ED" w:rsidP="000870ED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ROTA DAS CIVILIZAÇ</w:t>
      </w:r>
      <w:r w:rsidRPr="00677217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Õ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ES I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tbl>
      <w:tblPr>
        <w:tblW w:w="10490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079"/>
      </w:tblGrid>
      <w:tr w:rsidR="00E92300" w14:paraId="3D032271" w14:textId="77777777" w:rsidTr="00E92300">
        <w:tc>
          <w:tcPr>
            <w:tcW w:w="2411" w:type="dxa"/>
            <w:vMerge w:val="restart"/>
            <w:tcBorders>
              <w:top w:val="nil"/>
              <w:left w:val="nil"/>
            </w:tcBorders>
          </w:tcPr>
          <w:p w14:paraId="5749E6F8" w14:textId="77777777" w:rsidR="00E92300" w:rsidRPr="006E17C6" w:rsidRDefault="00E92300" w:rsidP="000128A6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8079" w:type="dxa"/>
          </w:tcPr>
          <w:p w14:paraId="492EA111" w14:textId="58BE55D3" w:rsidR="00E92300" w:rsidRPr="0011215A" w:rsidRDefault="00E92300" w:rsidP="000128A6">
            <w:pPr>
              <w:jc w:val="center"/>
              <w:rPr>
                <w:i/>
                <w:color w:val="366091"/>
                <w:sz w:val="24"/>
                <w:szCs w:val="24"/>
              </w:rPr>
            </w:pPr>
            <w:r>
              <w:rPr>
                <w:i/>
                <w:color w:val="366091"/>
                <w:sz w:val="24"/>
                <w:szCs w:val="24"/>
              </w:rPr>
              <w:t>Domingo</w:t>
            </w:r>
          </w:p>
        </w:tc>
      </w:tr>
      <w:tr w:rsidR="00E92300" w14:paraId="0B7C17CA" w14:textId="77777777" w:rsidTr="00E92300">
        <w:tc>
          <w:tcPr>
            <w:tcW w:w="2411" w:type="dxa"/>
            <w:vMerge/>
            <w:tcBorders>
              <w:left w:val="nil"/>
            </w:tcBorders>
          </w:tcPr>
          <w:p w14:paraId="3C4D163A" w14:textId="77777777" w:rsidR="00E92300" w:rsidRDefault="00E92300" w:rsidP="000128A6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8079" w:type="dxa"/>
            <w:shd w:val="clear" w:color="auto" w:fill="FFFFFF" w:themeFill="background1"/>
          </w:tcPr>
          <w:p w14:paraId="745A8C5A" w14:textId="77777777" w:rsidR="00E92300" w:rsidRPr="0073502F" w:rsidRDefault="00E92300" w:rsidP="000128A6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i/>
                <w:color w:val="215868" w:themeColor="accent5" w:themeShade="80"/>
              </w:rPr>
              <w:t>Saídas em Espanhol</w:t>
            </w:r>
          </w:p>
        </w:tc>
      </w:tr>
      <w:tr w:rsidR="00E92300" w14:paraId="02AF3E1C" w14:textId="77777777" w:rsidTr="00E92300">
        <w:tc>
          <w:tcPr>
            <w:tcW w:w="2411" w:type="dxa"/>
          </w:tcPr>
          <w:p w14:paraId="32A9597B" w14:textId="77777777" w:rsidR="00E92300" w:rsidRDefault="00E92300" w:rsidP="008D5BB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8079" w:type="dxa"/>
            <w:hideMark/>
          </w:tcPr>
          <w:p w14:paraId="25DA86E5" w14:textId="35C40BD4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1,</w:t>
            </w: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 8 , </w:t>
            </w: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15 , 22 , 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29</w:t>
            </w:r>
          </w:p>
        </w:tc>
      </w:tr>
      <w:tr w:rsidR="00E92300" w14:paraId="6DBF13FB" w14:textId="77777777" w:rsidTr="00E92300">
        <w:tc>
          <w:tcPr>
            <w:tcW w:w="2411" w:type="dxa"/>
          </w:tcPr>
          <w:p w14:paraId="17EE61FC" w14:textId="77777777" w:rsidR="00E92300" w:rsidRDefault="00E92300" w:rsidP="008D5BB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8079" w:type="dxa"/>
            <w:hideMark/>
          </w:tcPr>
          <w:p w14:paraId="2F31C1AA" w14:textId="2221E5E9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5 , 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12 , 19 , 26</w:t>
            </w:r>
          </w:p>
        </w:tc>
      </w:tr>
      <w:tr w:rsidR="00E92300" w14:paraId="3AB9BF1C" w14:textId="77777777" w:rsidTr="00E92300">
        <w:tc>
          <w:tcPr>
            <w:tcW w:w="2411" w:type="dxa"/>
          </w:tcPr>
          <w:p w14:paraId="566E710E" w14:textId="77777777" w:rsidR="00E92300" w:rsidRDefault="00E92300" w:rsidP="008D5BB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8079" w:type="dxa"/>
            <w:hideMark/>
          </w:tcPr>
          <w:p w14:paraId="65F3FD13" w14:textId="4E2B6517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3 , 10 ,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17 ,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24 , 31</w:t>
            </w:r>
          </w:p>
        </w:tc>
      </w:tr>
      <w:tr w:rsidR="00E92300" w14:paraId="6DA42785" w14:textId="77777777" w:rsidTr="00E92300">
        <w:trPr>
          <w:trHeight w:val="50"/>
        </w:trPr>
        <w:tc>
          <w:tcPr>
            <w:tcW w:w="2411" w:type="dxa"/>
          </w:tcPr>
          <w:p w14:paraId="02E57B87" w14:textId="77777777" w:rsidR="00E92300" w:rsidRDefault="00E92300" w:rsidP="008D5BB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8079" w:type="dxa"/>
            <w:hideMark/>
          </w:tcPr>
          <w:p w14:paraId="38C0A22A" w14:textId="4F20BD37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14 , 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21 , 28</w:t>
            </w:r>
          </w:p>
        </w:tc>
      </w:tr>
      <w:tr w:rsidR="00E92300" w14:paraId="38E6B3FC" w14:textId="77777777" w:rsidTr="00E92300">
        <w:tc>
          <w:tcPr>
            <w:tcW w:w="2411" w:type="dxa"/>
          </w:tcPr>
          <w:p w14:paraId="4D8D1C11" w14:textId="77777777" w:rsidR="00E92300" w:rsidRDefault="00E92300" w:rsidP="008D5BB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8079" w:type="dxa"/>
            <w:hideMark/>
          </w:tcPr>
          <w:p w14:paraId="397A90AB" w14:textId="0984002E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12 , 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19 , 26</w:t>
            </w:r>
          </w:p>
        </w:tc>
      </w:tr>
      <w:tr w:rsidR="00E92300" w14:paraId="440D07DB" w14:textId="77777777" w:rsidTr="00E92300">
        <w:tc>
          <w:tcPr>
            <w:tcW w:w="2411" w:type="dxa"/>
          </w:tcPr>
          <w:p w14:paraId="05939208" w14:textId="77777777" w:rsidR="00E92300" w:rsidRDefault="00E92300" w:rsidP="008D5BB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8079" w:type="dxa"/>
            <w:hideMark/>
          </w:tcPr>
          <w:p w14:paraId="0955FB53" w14:textId="7B807FAA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2 , 9 , 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16 , 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23 ,30</w:t>
            </w:r>
          </w:p>
        </w:tc>
      </w:tr>
      <w:tr w:rsidR="00E92300" w14:paraId="1546B85F" w14:textId="77777777" w:rsidTr="00E92300">
        <w:tc>
          <w:tcPr>
            <w:tcW w:w="2411" w:type="dxa"/>
          </w:tcPr>
          <w:p w14:paraId="42F33B1E" w14:textId="77777777" w:rsidR="00E92300" w:rsidRDefault="00E92300" w:rsidP="008D5BB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8079" w:type="dxa"/>
            <w:hideMark/>
          </w:tcPr>
          <w:p w14:paraId="082FD095" w14:textId="14D74C91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6 , 13 , 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20 , 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27</w:t>
            </w:r>
          </w:p>
        </w:tc>
      </w:tr>
      <w:tr w:rsidR="00E92300" w14:paraId="6788ABED" w14:textId="77777777" w:rsidTr="00E92300">
        <w:tc>
          <w:tcPr>
            <w:tcW w:w="2411" w:type="dxa"/>
          </w:tcPr>
          <w:p w14:paraId="551BC238" w14:textId="77777777" w:rsidR="00E92300" w:rsidRDefault="00E92300" w:rsidP="008D5BB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8079" w:type="dxa"/>
            <w:hideMark/>
          </w:tcPr>
          <w:p w14:paraId="24F6B08B" w14:textId="2B0E8528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4 , 11 ,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18 , 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25 </w:t>
            </w:r>
          </w:p>
        </w:tc>
      </w:tr>
      <w:tr w:rsidR="00E92300" w14:paraId="57B7B09E" w14:textId="77777777" w:rsidTr="00E92300">
        <w:tc>
          <w:tcPr>
            <w:tcW w:w="2411" w:type="dxa"/>
          </w:tcPr>
          <w:p w14:paraId="013897D7" w14:textId="77777777" w:rsidR="00E92300" w:rsidRDefault="00E92300" w:rsidP="008D5BBB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8079" w:type="dxa"/>
            <w:hideMark/>
          </w:tcPr>
          <w:p w14:paraId="7325C66E" w14:textId="1AFC6963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1, 8,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15 , 22, 29</w:t>
            </w:r>
          </w:p>
        </w:tc>
      </w:tr>
      <w:tr w:rsidR="00E92300" w14:paraId="09DD8B51" w14:textId="77777777" w:rsidTr="00E92300">
        <w:tc>
          <w:tcPr>
            <w:tcW w:w="2411" w:type="dxa"/>
          </w:tcPr>
          <w:p w14:paraId="3CFF9030" w14:textId="77777777" w:rsidR="00E92300" w:rsidRDefault="00E92300" w:rsidP="008D5BB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8079" w:type="dxa"/>
            <w:hideMark/>
          </w:tcPr>
          <w:p w14:paraId="334B65C5" w14:textId="6E2D33EE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6 , 13 , </w:t>
            </w:r>
            <w:r w:rsidRPr="00060B48">
              <w:rPr>
                <w:b/>
                <w:i/>
                <w:highlight w:val="red"/>
              </w:rPr>
              <w:t xml:space="preserve">20 , </w:t>
            </w:r>
            <w:r w:rsidRPr="00D650BA">
              <w:rPr>
                <w:b/>
                <w:i/>
                <w:highlight w:val="red"/>
              </w:rPr>
              <w:t>27</w:t>
            </w:r>
          </w:p>
        </w:tc>
      </w:tr>
      <w:tr w:rsidR="00E92300" w14:paraId="3AE10802" w14:textId="77777777" w:rsidTr="00E92300">
        <w:tc>
          <w:tcPr>
            <w:tcW w:w="2411" w:type="dxa"/>
          </w:tcPr>
          <w:p w14:paraId="13365874" w14:textId="77777777" w:rsidR="00E92300" w:rsidRDefault="00E92300" w:rsidP="008D5BB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8079" w:type="dxa"/>
            <w:hideMark/>
          </w:tcPr>
          <w:p w14:paraId="26EC0C32" w14:textId="22BB3281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3 , 10 , 17 , 24 ,31</w:t>
            </w:r>
          </w:p>
        </w:tc>
      </w:tr>
      <w:tr w:rsidR="00E92300" w14:paraId="1C7C79BE" w14:textId="77777777" w:rsidTr="00E92300">
        <w:tc>
          <w:tcPr>
            <w:tcW w:w="2411" w:type="dxa"/>
          </w:tcPr>
          <w:p w14:paraId="65FCFBD5" w14:textId="77777777" w:rsidR="00E92300" w:rsidRDefault="00E92300" w:rsidP="008D5BBB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8079" w:type="dxa"/>
            <w:hideMark/>
          </w:tcPr>
          <w:p w14:paraId="355602AE" w14:textId="7F8E913A" w:rsidR="00E92300" w:rsidRDefault="00E92300" w:rsidP="008D5BBB">
            <w:pPr>
              <w:rPr>
                <w:b/>
                <w:i/>
                <w:color w:val="215868" w:themeColor="accent5" w:themeShade="80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</w:tr>
    </w:tbl>
    <w:p w14:paraId="53E28374" w14:textId="77777777" w:rsidR="000870ED" w:rsidRDefault="000870ED" w:rsidP="000870ED">
      <w:pPr>
        <w:rPr>
          <w:b/>
          <w:smallCaps/>
          <w:color w:val="365F91"/>
        </w:rPr>
      </w:pPr>
    </w:p>
    <w:p w14:paraId="33D9EAA8" w14:textId="77777777" w:rsidR="000870ED" w:rsidRPr="003B026A" w:rsidRDefault="000870ED" w:rsidP="000870ED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4A0C0FFD" w14:textId="77777777" w:rsidR="000870ED" w:rsidRPr="003B026A" w:rsidRDefault="000870ED" w:rsidP="000870ED">
      <w:pPr>
        <w:ind w:lef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4BCE3866" w14:textId="77777777" w:rsidR="000870ED" w:rsidRPr="003B026A" w:rsidRDefault="000870ED" w:rsidP="000870ED">
      <w:pPr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41567294" w14:textId="77777777" w:rsidR="000870ED" w:rsidRPr="00DF3975" w:rsidRDefault="000870ED" w:rsidP="000870ED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2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2C766338" w14:textId="77777777" w:rsidR="000870ED" w:rsidRPr="00DF3975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54C931CF" w14:textId="77777777" w:rsidR="000870ED" w:rsidRDefault="000870ED" w:rsidP="000870ED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588C391" w14:textId="77777777" w:rsidR="000870ED" w:rsidRPr="00DF3975" w:rsidRDefault="000870ED" w:rsidP="000870ED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2AC364B3" w14:textId="77777777" w:rsidR="000870ED" w:rsidRDefault="000870ED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Saída do hotel para visitar o Grande Bazar (fechado aos domingos, em festas religiosas e nos dias 29 de outubro), um edifício que abriga mais de 4000 lojas em seu interior. Depois, continuaremos para visitar os</w:t>
      </w:r>
    </w:p>
    <w:p w14:paraId="24FAE465" w14:textId="77777777" w:rsidR="000870ED" w:rsidRDefault="000870ED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 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3BB71837" w14:textId="77777777" w:rsidR="008D5BBB" w:rsidRDefault="008D5BBB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6EF0044" w14:textId="2DC9AAFB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79EA15A1" w14:textId="71F71A3F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44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174A2E2" w14:textId="77777777" w:rsidR="000870ED" w:rsidRPr="00DF3975" w:rsidRDefault="000870ED" w:rsidP="000870ED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5299A5B9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B777A14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193433B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98712E9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DED64BC" w14:textId="77777777" w:rsidR="000870ED" w:rsidRPr="00DF3975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73E7650" w14:textId="77777777" w:rsidR="000870ED" w:rsidRPr="00DF3975" w:rsidRDefault="000870ED" w:rsidP="000870ED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524D91D6" w14:textId="77777777" w:rsidR="000870ED" w:rsidRPr="00DF3975" w:rsidRDefault="000870ED" w:rsidP="000870ED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04E0901E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36058C6A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DE89D38" w14:textId="77777777" w:rsidR="000870ED" w:rsidRPr="006B2482" w:rsidRDefault="000870ED" w:rsidP="000870ED">
      <w:pPr>
        <w:ind w:left="-284" w:right="-143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2FE43799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6631F5D2" w14:textId="77777777" w:rsidR="008D5BBB" w:rsidRPr="006B2482" w:rsidRDefault="008D5BBB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26B39DC" w14:textId="2642F899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36977634" w14:textId="4482BF3A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4EFB2D58" w14:textId="77777777" w:rsidR="000870ED" w:rsidRPr="00DF3975" w:rsidRDefault="000870ED" w:rsidP="000870ED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5075852" w14:textId="77777777" w:rsidR="000870ED" w:rsidRPr="005C5288" w:rsidRDefault="000870ED" w:rsidP="000870ED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55D402FA" w14:textId="77777777" w:rsidR="000870ED" w:rsidRPr="00DF3975" w:rsidRDefault="000870ED" w:rsidP="000870ED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41830BB5" w14:textId="77777777" w:rsidR="000870ED" w:rsidRPr="00DF3975" w:rsidRDefault="000870ED" w:rsidP="000870ED">
      <w:pPr>
        <w:shd w:val="clear" w:color="auto" w:fill="FFFFFF"/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5B650541" w14:textId="77777777" w:rsidR="000870ED" w:rsidRPr="00DF3975" w:rsidRDefault="000870ED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4D877B09" w14:textId="77777777" w:rsidR="000870ED" w:rsidRPr="00DF3975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187DBBD" w14:textId="77777777" w:rsidR="000870ED" w:rsidRPr="00DF3975" w:rsidRDefault="000870ED" w:rsidP="000870ED">
      <w:pPr>
        <w:ind w:right="-14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3405C8D6" w14:textId="77777777" w:rsidR="000870ED" w:rsidRPr="00DF3975" w:rsidRDefault="000870ED" w:rsidP="000870ED">
      <w:pPr>
        <w:ind w:left="-284" w:right="-14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5CF69827" w14:textId="77777777" w:rsidR="000870ED" w:rsidRDefault="000870ED" w:rsidP="008D5BBB">
      <w:pPr>
        <w:ind w:lef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1D3E4EB5" w14:textId="77777777" w:rsidR="008D5BBB" w:rsidRDefault="008D5BBB" w:rsidP="000870ED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</w:p>
    <w:p w14:paraId="3F9C38FE" w14:textId="43577E5F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6743422F" w14:textId="5741CD3B" w:rsidR="00F16847" w:rsidRPr="008D5BBB" w:rsidRDefault="00F16847" w:rsidP="00F16847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3348A208" w14:textId="77777777" w:rsidR="000870ED" w:rsidRPr="00DF3975" w:rsidRDefault="000870ED" w:rsidP="000870ED">
      <w:pPr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047CCF99" w14:textId="77777777" w:rsidR="000870ED" w:rsidRPr="00DF3975" w:rsidRDefault="000870ED" w:rsidP="000870ED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4334C705" w14:textId="77777777" w:rsidR="000870ED" w:rsidRPr="00DF3975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AC3EB9F" w14:textId="77777777" w:rsidR="000870ED" w:rsidRPr="00DF3975" w:rsidRDefault="000870ED" w:rsidP="000870ED">
      <w:pPr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93326AD" w14:textId="77777777" w:rsidR="000870ED" w:rsidRPr="00DF3975" w:rsidRDefault="000870ED" w:rsidP="000870ED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PAMUKKALE | EFESO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(C,J )</w:t>
      </w:r>
    </w:p>
    <w:p w14:paraId="2A5F949D" w14:textId="681332AF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Saída para Selçuk-Efeso ( 200 km) . Chegada e visita as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ruinas de </w:t>
      </w:r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>Efeso (</w:t>
      </w:r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Odeón, o T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emplo de Adriano, a Casa do Amor, a Biblioteca de C</w:t>
      </w:r>
      <w:r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suposta última moradia da Mãe de Jesus. Parada em um centro de produção de couro e continuação para </w:t>
      </w:r>
      <w:r w:rsidR="008D5BBB">
        <w:rPr>
          <w:rFonts w:asciiTheme="minorHAnsi" w:hAnsiTheme="minorHAnsi" w:cstheme="minorHAnsi"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( 85 km) , a terceira maior cidade da Turquia.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9D2FE17" w14:textId="77777777" w:rsidR="008D5BBB" w:rsidRDefault="008D5BBB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A6E8EB7" w14:textId="77777777" w:rsidR="008D5BBB" w:rsidRDefault="008D5BBB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53521804" w14:textId="77777777" w:rsidR="008D5BBB" w:rsidRDefault="008D5BBB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FD515BD" w14:textId="77777777" w:rsidR="000870ED" w:rsidRPr="00DF3975" w:rsidRDefault="000870ED" w:rsidP="000870ED">
      <w:pPr>
        <w:ind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CAFD12C" w14:textId="77777777" w:rsidR="000870ED" w:rsidRPr="00DF3975" w:rsidRDefault="000870ED" w:rsidP="000870ED">
      <w:pPr>
        <w:ind w:left="-284" w:right="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PERGAMO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TROIA|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ÇANAKKALE (C,J)</w:t>
      </w:r>
    </w:p>
    <w:p w14:paraId="1FF852D6" w14:textId="77777777" w:rsidR="000870ED" w:rsidRDefault="000870ED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.Saída para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Pergamo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a atual Bergama ( 110 km ) . Chegada e visita as ruinas do Asclepio que foi o primeiro hospital da Asia Menor com seu centro terapêutico. Continuação para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Troia.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( 190 km) Visita a famosa cidade da historia que evoca o nome poético da İliada de Homero. Proseguiremos até  Çanakkale ( 25 km) 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7983D5FE" w14:textId="77777777" w:rsidR="008D5BBB" w:rsidRDefault="008D5BBB" w:rsidP="000870ED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48EAB05" w14:textId="77777777" w:rsidR="000870ED" w:rsidRDefault="000870ED" w:rsidP="000870ED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ÇANAKKALE | BURSA | ISTAMBUL (C )</w:t>
      </w:r>
    </w:p>
    <w:p w14:paraId="40439909" w14:textId="77777777" w:rsidR="000870ED" w:rsidRDefault="000870ED" w:rsidP="000870ED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A949D5">
        <w:rPr>
          <w:rFonts w:asciiTheme="minorHAnsi" w:hAnsiTheme="minorHAnsi" w:cstheme="minorHAnsi"/>
          <w:color w:val="365F91"/>
          <w:sz w:val="24"/>
          <w:szCs w:val="24"/>
        </w:rPr>
        <w:t>Café da manhã no hotel Saída para Bursa, que foi a primeira capital do Império Otomano entre 1326 e 1364. Visita à Mesquita Verde Otomana 'Yesil Camii', ao Mercado da Seda do bairro Yesil e ao Mausoléu Verde. Continuação para Istambul. Alojamento no hotel.</w:t>
      </w:r>
    </w:p>
    <w:p w14:paraId="7C52CD46" w14:textId="77777777" w:rsidR="000870ED" w:rsidRDefault="000870ED" w:rsidP="000870ED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F9A02EC" w14:textId="77777777" w:rsidR="000870ED" w:rsidRPr="003B026A" w:rsidRDefault="000870ED" w:rsidP="000870ED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226EE164" w14:textId="77777777" w:rsidR="000870ED" w:rsidRPr="003B026A" w:rsidRDefault="000870ED" w:rsidP="000870ED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12C98203" w14:textId="77777777" w:rsidR="000870ED" w:rsidRPr="003B026A" w:rsidRDefault="000870ED" w:rsidP="000870ED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578D67E8" w14:textId="77777777" w:rsidR="000870ED" w:rsidRPr="003B026A" w:rsidRDefault="000870ED" w:rsidP="000870ED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66D81FAC" w14:textId="77777777" w:rsidR="000870ED" w:rsidRDefault="000870ED" w:rsidP="000870ED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35962C1C" w14:textId="77777777" w:rsidR="008D5BBB" w:rsidRDefault="008D5BBB" w:rsidP="000870ED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0C43F503" w14:textId="79FAD6EA" w:rsidR="000870ED" w:rsidRPr="008D5BBB" w:rsidRDefault="00F16847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="000870ED"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0870ED"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0870ED"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0870ED"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 w:rsidR="008D5BBB" w:rsidRPr="008D5BBB">
        <w:rPr>
          <w:rFonts w:asciiTheme="minorHAnsi" w:hAnsiTheme="minorHAnsi" w:cstheme="minorHAnsi"/>
          <w:color w:val="365F91"/>
          <w:sz w:val="24"/>
          <w:szCs w:val="24"/>
        </w:rPr>
        <w:t>25</w:t>
      </w:r>
      <w:r w:rsidR="000870ED"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261B1A4E" w14:textId="4E732B8A" w:rsidR="000870ED" w:rsidRPr="008D5BBB" w:rsidRDefault="000870ED" w:rsidP="000870ED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F16847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78CCEE3C" w14:textId="77777777" w:rsidR="000870ED" w:rsidRPr="00DF3975" w:rsidRDefault="000870ED" w:rsidP="000870ED">
      <w:pPr>
        <w:ind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8DC7412" w14:textId="77777777" w:rsidR="000870ED" w:rsidRPr="003B026A" w:rsidRDefault="000870ED" w:rsidP="000870ED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10º DIA | SAÍDA DE ISTAMBUL (C)</w:t>
      </w:r>
    </w:p>
    <w:p w14:paraId="6C5DD58A" w14:textId="77777777" w:rsidR="000870ED" w:rsidRPr="003B026A" w:rsidRDefault="000870ED" w:rsidP="000870ED">
      <w:pPr>
        <w:ind w:left="-284" w:right="-143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>Café da manhã   no hotel ( se o horario de voo ou de transfer permitir) . Na hora combinada, transfer ao aeroporto.</w:t>
      </w:r>
    </w:p>
    <w:p w14:paraId="66D60AC3" w14:textId="77777777" w:rsidR="000870ED" w:rsidRDefault="000870ED" w:rsidP="000870ED">
      <w:pPr>
        <w:rPr>
          <w:b/>
          <w:color w:val="366091"/>
          <w:sz w:val="28"/>
          <w:szCs w:val="28"/>
        </w:rPr>
      </w:pPr>
    </w:p>
    <w:p w14:paraId="5F7CDED0" w14:textId="77777777" w:rsidR="008D5BBB" w:rsidRDefault="008D5BBB" w:rsidP="008D5BBB">
      <w:pPr>
        <w:ind w:left="-284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547CB345" w14:textId="77777777" w:rsidR="008D5BBB" w:rsidRPr="0011215A" w:rsidRDefault="008D5BBB" w:rsidP="008D5BBB">
      <w:pPr>
        <w:ind w:left="-284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QUALQUIER SEJA A CATEGORIA ESCOLHIDA EM ISTAMBUL, OS HOTEIS DURANTE O CIRCUITO SERÃO DE ACORDO AS CATEGORIAS NA TABELA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437"/>
        <w:gridCol w:w="1295"/>
        <w:gridCol w:w="7743"/>
      </w:tblGrid>
      <w:tr w:rsidR="008D5BBB" w14:paraId="436B0488" w14:textId="77777777" w:rsidTr="000128A6">
        <w:trPr>
          <w:trHeight w:val="370"/>
        </w:trPr>
        <w:tc>
          <w:tcPr>
            <w:tcW w:w="686" w:type="pct"/>
            <w:vMerge w:val="restart"/>
            <w:shd w:val="pct5" w:color="auto" w:fill="FFFFFF" w:themeFill="background1"/>
            <w:vAlign w:val="center"/>
          </w:tcPr>
          <w:p w14:paraId="4EF63283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55FC9A43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96" w:type="pct"/>
            <w:shd w:val="pct5" w:color="auto" w:fill="FFFFFF" w:themeFill="background1"/>
          </w:tcPr>
          <w:p w14:paraId="56B6F1E7" w14:textId="77777777" w:rsidR="008D5BBB" w:rsidRDefault="008D5BBB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8D5BBB" w14:paraId="4F0078B7" w14:textId="77777777" w:rsidTr="000128A6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7B99B888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53494585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96" w:type="pct"/>
            <w:shd w:val="pct5" w:color="auto" w:fill="FFFFFF" w:themeFill="background1"/>
          </w:tcPr>
          <w:p w14:paraId="3CFCF2EE" w14:textId="77777777" w:rsidR="008D5BBB" w:rsidRDefault="008D5BBB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8D5BBB" w14:paraId="0D8446DB" w14:textId="77777777" w:rsidTr="000128A6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6023DFAB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5B487F22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96" w:type="pct"/>
            <w:shd w:val="pct5" w:color="auto" w:fill="FFFFFF" w:themeFill="background1"/>
          </w:tcPr>
          <w:p w14:paraId="0742174B" w14:textId="77777777" w:rsidR="008D5BBB" w:rsidRDefault="008D5BBB" w:rsidP="000128A6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8D5BBB" w14:paraId="6096E0BF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269EF249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3AC1B33C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3405E109" w14:textId="77777777" w:rsidR="008D5BBB" w:rsidRDefault="008D5BBB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8D5BBB" w14:paraId="18DD22FE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1738EE5C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7E1CF345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37AD9295" w14:textId="77777777" w:rsidR="008D5BBB" w:rsidRDefault="008D5BBB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8D5BBB" w14:paraId="698B18B7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76941AF9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2ADBC535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4C295ABE" w14:textId="77777777" w:rsidR="008D5BBB" w:rsidRDefault="008D5BBB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8D5BBB" w14:paraId="586722FB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184021B0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</w:t>
            </w:r>
            <w:r>
              <w:rPr>
                <w:color w:val="365F91"/>
                <w:sz w:val="24"/>
                <w:szCs w:val="24"/>
              </w:rPr>
              <w:t>zmir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F59246B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49D701A6" w14:textId="77777777" w:rsidR="008D5BBB" w:rsidRDefault="008D5BBB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Prestige ou Blanca ou Karaca ou Greymark ou similar </w:t>
            </w:r>
          </w:p>
        </w:tc>
      </w:tr>
      <w:tr w:rsidR="008D5BBB" w14:paraId="4D330335" w14:textId="77777777" w:rsidTr="000128A6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07B5E3AF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Canakkale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7EC64A6" w14:textId="77777777" w:rsidR="008D5BBB" w:rsidRPr="0011215A" w:rsidRDefault="008D5BBB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72DE175B" w14:textId="77777777" w:rsidR="008D5BBB" w:rsidRDefault="008D5BBB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Iris ou Oytun Park ou Parion ou similar </w:t>
            </w:r>
          </w:p>
        </w:tc>
      </w:tr>
    </w:tbl>
    <w:p w14:paraId="390ED98D" w14:textId="77777777" w:rsidR="008D5BBB" w:rsidRDefault="008D5BBB" w:rsidP="008D5BBB">
      <w:pPr>
        <w:ind w:right="-142"/>
        <w:rPr>
          <w:b/>
          <w:color w:val="365F91"/>
          <w:sz w:val="24"/>
          <w:szCs w:val="24"/>
        </w:rPr>
      </w:pPr>
    </w:p>
    <w:p w14:paraId="09BCD323" w14:textId="77777777" w:rsidR="008D5BBB" w:rsidRDefault="008D5BBB" w:rsidP="008D5BBB">
      <w:pPr>
        <w:ind w:right="-142"/>
        <w:rPr>
          <w:b/>
          <w:color w:val="365F91"/>
          <w:sz w:val="24"/>
          <w:szCs w:val="24"/>
        </w:rPr>
      </w:pPr>
    </w:p>
    <w:p w14:paraId="4DD2A43A" w14:textId="77777777" w:rsidR="008D5BBB" w:rsidRDefault="008D5BBB" w:rsidP="008D5BBB">
      <w:pPr>
        <w:ind w:right="-142"/>
        <w:rPr>
          <w:b/>
          <w:color w:val="365F91"/>
          <w:sz w:val="24"/>
          <w:szCs w:val="24"/>
        </w:rPr>
      </w:pPr>
    </w:p>
    <w:p w14:paraId="24F319E4" w14:textId="402A7AC5" w:rsidR="008D5BBB" w:rsidRPr="00DF4C77" w:rsidRDefault="008D5BBB" w:rsidP="008D5BBB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8017E4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1674"/>
        <w:gridCol w:w="1674"/>
        <w:gridCol w:w="1534"/>
        <w:gridCol w:w="1255"/>
        <w:gridCol w:w="1253"/>
      </w:tblGrid>
      <w:tr w:rsidR="008D5BBB" w:rsidRPr="00A47AD7" w14:paraId="16F32025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1D350AFC" w14:textId="77777777" w:rsidR="008D5BBB" w:rsidRPr="00675DE9" w:rsidRDefault="008D5BBB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D5BBB" w14:paraId="146B4099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824E092" w14:textId="77777777" w:rsidR="008D5BBB" w:rsidRDefault="008D5BBB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9C7EC34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5BD2BFB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54D12A6" w14:textId="21F63D78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 w:rsidR="000B38E1"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8D15BAD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2B6A881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8D5BBB" w14:paraId="05533765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199D7FD" w14:textId="77777777" w:rsidR="008D5BBB" w:rsidRPr="00DF4C77" w:rsidRDefault="008D5BBB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5FFFDC5" w14:textId="77777777" w:rsidR="008D5BBB" w:rsidRPr="0011215A" w:rsidRDefault="008D5BBB" w:rsidP="000128A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465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8B747F5" w14:textId="77777777" w:rsidR="008D5BBB" w:rsidRPr="0011215A" w:rsidRDefault="008D5BBB" w:rsidP="000128A6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290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50503A" w14:textId="77777777" w:rsidR="008D5BBB" w:rsidRPr="0011215A" w:rsidRDefault="008D5BBB" w:rsidP="000128A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465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622B330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C41046B" w14:textId="77777777" w:rsidR="008D5BBB" w:rsidRPr="0011215A" w:rsidRDefault="008D5BBB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D5BBB" w14:paraId="72F01A8D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80CBD8" w14:textId="77777777" w:rsidR="008D5BBB" w:rsidRPr="00DF4C77" w:rsidRDefault="008D5BBB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C19197A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585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9F32866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375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61AB0A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585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DEBA49A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4169F76" w14:textId="77777777" w:rsidR="008D5BBB" w:rsidRPr="0011215A" w:rsidRDefault="008D5BBB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D5BBB" w14:paraId="7860CD70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0378545" w14:textId="77777777" w:rsidR="008D5BBB" w:rsidRPr="00DF4C77" w:rsidRDefault="008D5BBB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D0046DC" w14:textId="77777777" w:rsidR="008D5BBB" w:rsidRPr="0011215A" w:rsidRDefault="008D5BBB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EAB58DD" w14:textId="77777777" w:rsidR="008D5BBB" w:rsidRPr="0011215A" w:rsidRDefault="008D5BBB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E7CF093" w14:textId="77777777" w:rsidR="008D5BBB" w:rsidRPr="0011215A" w:rsidRDefault="008D5BBB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A260C86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0BB3159" w14:textId="77777777" w:rsidR="008D5BBB" w:rsidRPr="0011215A" w:rsidRDefault="008D5BBB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4B6450A" w14:textId="77777777" w:rsidR="008D5BBB" w:rsidRDefault="008D5BBB" w:rsidP="008D5BBB">
      <w:pPr>
        <w:ind w:left="-709" w:right="-142"/>
        <w:rPr>
          <w:b/>
          <w:color w:val="E36C09"/>
          <w:sz w:val="28"/>
          <w:szCs w:val="28"/>
        </w:rPr>
      </w:pPr>
    </w:p>
    <w:p w14:paraId="4F835425" w14:textId="29F18DA5" w:rsidR="008D5BBB" w:rsidRDefault="008D5BBB" w:rsidP="008D5BBB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8017E4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p w14:paraId="7C3FDC2A" w14:textId="77777777" w:rsidR="008D5BBB" w:rsidRPr="00DF4C77" w:rsidRDefault="008D5BBB" w:rsidP="008D5BBB">
      <w:pPr>
        <w:ind w:right="-142"/>
        <w:rPr>
          <w:b/>
          <w:color w:val="E36C09"/>
          <w:sz w:val="24"/>
          <w:szCs w:val="24"/>
        </w:rPr>
      </w:pP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1673"/>
        <w:gridCol w:w="1672"/>
        <w:gridCol w:w="1534"/>
        <w:gridCol w:w="1253"/>
        <w:gridCol w:w="1255"/>
      </w:tblGrid>
      <w:tr w:rsidR="008D5BBB" w:rsidRPr="00A47AD7" w14:paraId="25D27B9E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38EE3776" w14:textId="77777777" w:rsidR="008D5BBB" w:rsidRPr="00675DE9" w:rsidRDefault="008D5BBB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D5BBB" w14:paraId="17BCE290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6DD1665" w14:textId="77777777" w:rsidR="008D5BBB" w:rsidRDefault="008D5BBB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AB0EACC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02C603D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174CC9E" w14:textId="7D376911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 w:rsidR="000B38E1"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DA95AC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4ACE43E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8D5BBB" w14:paraId="5DC68F48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44C5F17" w14:textId="77777777" w:rsidR="008D5BBB" w:rsidRPr="00DF4C77" w:rsidRDefault="008D5BBB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E8D8B6" w14:textId="77777777" w:rsidR="008D5BBB" w:rsidRPr="0011215A" w:rsidRDefault="008D5BBB" w:rsidP="000128A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CE9269" w14:textId="77777777" w:rsidR="008D5BBB" w:rsidRPr="0011215A" w:rsidRDefault="008D5BBB" w:rsidP="000128A6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310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2D3AD3E" w14:textId="77777777" w:rsidR="008D5BBB" w:rsidRPr="0011215A" w:rsidRDefault="008D5BBB" w:rsidP="000128A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DAA2154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2CD6C75" w14:textId="77777777" w:rsidR="008D5BBB" w:rsidRPr="0011215A" w:rsidRDefault="008D5BBB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D5BBB" w14:paraId="2AC98D15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573A1A3" w14:textId="77777777" w:rsidR="008D5BBB" w:rsidRPr="00DF4C77" w:rsidRDefault="008D5BBB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00CB3F1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645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2601A90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BE7E360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645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A0AA448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54D1FCA" w14:textId="77777777" w:rsidR="008D5BBB" w:rsidRPr="0011215A" w:rsidRDefault="008D5BBB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D5BBB" w14:paraId="715FF340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362C7C" w14:textId="77777777" w:rsidR="008D5BBB" w:rsidRPr="00DF4C77" w:rsidRDefault="008D5BBB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65539F5" w14:textId="77777777" w:rsidR="008D5BBB" w:rsidRPr="0011215A" w:rsidRDefault="008D5BBB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E9D4C95" w14:textId="77777777" w:rsidR="008D5BBB" w:rsidRPr="0011215A" w:rsidRDefault="008D5BBB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38FF581" w14:textId="77777777" w:rsidR="008D5BBB" w:rsidRPr="0011215A" w:rsidRDefault="008D5BBB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4CA15A0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7AC8B12" w14:textId="77777777" w:rsidR="008D5BBB" w:rsidRPr="0011215A" w:rsidRDefault="008D5BBB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0903C38F" w14:textId="77777777" w:rsidR="008D5BBB" w:rsidRDefault="008D5BBB" w:rsidP="008D5BBB">
      <w:pPr>
        <w:spacing w:line="276" w:lineRule="auto"/>
        <w:rPr>
          <w:b/>
          <w:color w:val="E36C09"/>
          <w:sz w:val="28"/>
          <w:szCs w:val="28"/>
        </w:rPr>
      </w:pPr>
    </w:p>
    <w:p w14:paraId="7071E83D" w14:textId="7521D1F9" w:rsidR="008D5BBB" w:rsidRPr="00DF4C77" w:rsidRDefault="008D5BBB" w:rsidP="008D5BBB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8017E4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1673"/>
        <w:gridCol w:w="1672"/>
        <w:gridCol w:w="1534"/>
        <w:gridCol w:w="1253"/>
        <w:gridCol w:w="1255"/>
      </w:tblGrid>
      <w:tr w:rsidR="008D5BBB" w:rsidRPr="00A47AD7" w14:paraId="32A2BB39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5CE75B34" w14:textId="77777777" w:rsidR="008D5BBB" w:rsidRPr="00675DE9" w:rsidRDefault="008D5BBB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D5BBB" w14:paraId="595F2D0E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7F551AD" w14:textId="77777777" w:rsidR="008D5BBB" w:rsidRDefault="008D5BBB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94B16C5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0B52A88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12D6843" w14:textId="4F19A1C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 w:rsidR="000B38E1"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605CFC6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80094F4" w14:textId="77777777" w:rsidR="008D5BBB" w:rsidRPr="00C9458F" w:rsidRDefault="008D5BBB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8D5BBB" w14:paraId="6C6FFCE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35058D0" w14:textId="77777777" w:rsidR="008D5BBB" w:rsidRPr="00DF4C77" w:rsidRDefault="008D5BBB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6BFE87" w14:textId="77777777" w:rsidR="008D5BBB" w:rsidRPr="0011215A" w:rsidRDefault="008D5BBB" w:rsidP="000128A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625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104826" w14:textId="77777777" w:rsidR="008D5BBB" w:rsidRPr="0011215A" w:rsidRDefault="008D5BBB" w:rsidP="000128A6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410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9ACC21A" w14:textId="77777777" w:rsidR="008D5BBB" w:rsidRPr="0011215A" w:rsidRDefault="008D5BBB" w:rsidP="000128A6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625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39F59A7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33F3F66" w14:textId="77777777" w:rsidR="008D5BBB" w:rsidRPr="0011215A" w:rsidRDefault="008D5BBB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D5BBB" w14:paraId="51E5CB3B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F460362" w14:textId="77777777" w:rsidR="008D5BBB" w:rsidRPr="00DF4C77" w:rsidRDefault="008D5BBB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BFC9BF2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745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4F7687C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702129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745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2B4D9A4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F0E47D0" w14:textId="77777777" w:rsidR="008D5BBB" w:rsidRPr="0011215A" w:rsidRDefault="008D5BBB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D5BBB" w14:paraId="74607328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B27A03" w14:textId="77777777" w:rsidR="008D5BBB" w:rsidRPr="00DF4C77" w:rsidRDefault="008D5BBB" w:rsidP="000128A6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4FFAE4B" w14:textId="77777777" w:rsidR="008D5BBB" w:rsidRPr="0011215A" w:rsidRDefault="008D5BBB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860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CE279F" w14:textId="77777777" w:rsidR="008D5BBB" w:rsidRPr="0011215A" w:rsidRDefault="008D5BBB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630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2D2D754" w14:textId="77777777" w:rsidR="008D5BBB" w:rsidRPr="0011215A" w:rsidRDefault="008D5BBB" w:rsidP="000128A6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 w:rsidRPr="00064387">
              <w:rPr>
                <w:color w:val="365F91" w:themeColor="accent1" w:themeShade="BF"/>
                <w:sz w:val="24"/>
                <w:szCs w:val="24"/>
              </w:rPr>
              <w:t>860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D9B7FD1" w14:textId="77777777" w:rsidR="008D5BBB" w:rsidRPr="0011215A" w:rsidRDefault="008D5BBB" w:rsidP="000128A6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18347A6" w14:textId="77777777" w:rsidR="008D5BBB" w:rsidRPr="0011215A" w:rsidRDefault="008D5BBB" w:rsidP="000128A6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32ECD27" w14:textId="77777777" w:rsidR="008D5BBB" w:rsidRDefault="008D5BBB" w:rsidP="008D5BBB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25812251" w14:textId="77777777" w:rsidR="008D5BBB" w:rsidRPr="0011215A" w:rsidRDefault="008D5BBB" w:rsidP="008D5BBB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2"/>
        <w:gridCol w:w="1668"/>
        <w:gridCol w:w="1230"/>
        <w:gridCol w:w="1570"/>
        <w:gridCol w:w="1145"/>
        <w:gridCol w:w="1269"/>
      </w:tblGrid>
      <w:tr w:rsidR="008D5BBB" w14:paraId="4D95D020" w14:textId="77777777" w:rsidTr="000128A6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660E4C66" w14:textId="1A45AF41" w:rsidR="008D5BBB" w:rsidRDefault="008D5BBB" w:rsidP="008D5BBB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0B38E1" w14:paraId="7CB6DD80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4B1F" w14:textId="77777777" w:rsidR="000B38E1" w:rsidRDefault="000B38E1" w:rsidP="000B38E1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A287" w14:textId="487E5448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ECB5" w14:textId="51D8B72C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C985" w14:textId="1E6D9607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F77E" w14:textId="77777777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6023" w14:textId="77777777" w:rsidR="000B38E1" w:rsidRPr="001720C1" w:rsidRDefault="000B38E1" w:rsidP="000B38E1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8D5BBB" w14:paraId="7A4798DD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C7FF3" w14:textId="77777777" w:rsidR="008D5BBB" w:rsidRDefault="008D5BBB" w:rsidP="008D5BBB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0DA537EA" w14:textId="77777777" w:rsidR="008D5BBB" w:rsidRDefault="008D5BBB" w:rsidP="008D5BBB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CD0C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124F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4F72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8DB9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CCB8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8D5BBB" w14:paraId="6C314F36" w14:textId="77777777" w:rsidTr="000128A6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5763" w14:textId="77777777" w:rsidR="008D5BBB" w:rsidRDefault="008D5BBB" w:rsidP="008D5BBB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499C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9494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C05E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9E62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1CCF9" w14:textId="77777777" w:rsidR="008D5BBB" w:rsidRPr="0011215A" w:rsidRDefault="008D5BBB" w:rsidP="008D5BBB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AB8B3E4" w14:textId="77777777" w:rsidR="008D5BBB" w:rsidRDefault="008D5BBB" w:rsidP="008D5BBB">
      <w:pPr>
        <w:ind w:right="-142"/>
        <w:rPr>
          <w:b/>
          <w:color w:val="365F91"/>
          <w:sz w:val="24"/>
          <w:szCs w:val="24"/>
        </w:rPr>
      </w:pPr>
    </w:p>
    <w:p w14:paraId="5ADA139C" w14:textId="77777777" w:rsidR="008D5BBB" w:rsidRPr="00DF4C77" w:rsidRDefault="008D5BBB" w:rsidP="008D5BBB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7B2F2315" w14:textId="77777777" w:rsidR="008D5BBB" w:rsidRPr="00DF4C77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3 noites de alojamento no hotel em Istambul com café da manhã</w:t>
      </w:r>
    </w:p>
    <w:p w14:paraId="5A61CD8B" w14:textId="77777777" w:rsidR="008D5BBB" w:rsidRPr="00DF4C77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Ancara com café da manhã e jantar</w:t>
      </w:r>
    </w:p>
    <w:p w14:paraId="75174381" w14:textId="77777777" w:rsidR="008D5BBB" w:rsidRPr="00DF4C77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1885AF4A" w14:textId="77777777" w:rsidR="008D5BBB" w:rsidRPr="00DF4C77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6C006B5A" w14:textId="1527CC69" w:rsidR="008D5BBB" w:rsidRPr="000B38E1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Izmir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0259BC44" w14:textId="77777777" w:rsidR="008D5BBB" w:rsidRPr="004E1E98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Canakkale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47982C6F" w14:textId="77777777" w:rsidR="008D5BBB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5F690179" w14:textId="77777777" w:rsidR="000B38E1" w:rsidRPr="00DF4C77" w:rsidRDefault="000B38E1" w:rsidP="000B38E1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33ED6CDA" w14:textId="77777777" w:rsidR="008D5BBB" w:rsidRPr="00DF4C77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3675BF76" w14:textId="77777777" w:rsidR="008D5BBB" w:rsidRPr="00DF4C77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9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 +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6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5E3EEAA8" w14:textId="77777777" w:rsidR="008D5BBB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2EBD123D" w14:textId="77777777" w:rsidR="008D5BBB" w:rsidRPr="00DF4C77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26717485" w14:textId="77777777" w:rsidR="008D5BBB" w:rsidRPr="00DF4C77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698FDB4B" w14:textId="77777777" w:rsidR="008D5BBB" w:rsidRPr="00DF4C77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4EDCC94D" w14:textId="77777777" w:rsidR="008D5BBB" w:rsidRPr="004E1E98" w:rsidRDefault="008D5BBB" w:rsidP="008D5BBB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07236EE2" w14:textId="77777777" w:rsidR="008D5BBB" w:rsidRPr="00DF4C77" w:rsidRDefault="008D5BBB" w:rsidP="008D5BBB">
      <w:pPr>
        <w:ind w:left="72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75619AC2" w14:textId="77777777" w:rsidR="008D5BBB" w:rsidRPr="00DF4C77" w:rsidRDefault="008D5BBB" w:rsidP="008D5BBB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3C7AE955" w14:textId="77777777" w:rsidR="008D5BBB" w:rsidRPr="00DF4C77" w:rsidRDefault="008D5BBB" w:rsidP="008D5BBB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5256283C" w14:textId="77777777" w:rsidR="008D5BBB" w:rsidRPr="00DF4C77" w:rsidRDefault="008D5BBB" w:rsidP="008D5BBB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Gorjetas para motoristas e guias a critério do passageiro (pagamento no destino / para referência: recomendamos 3 a 5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para guias e 2 a 3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por dia por pessoa para motoristas)</w:t>
      </w:r>
    </w:p>
    <w:p w14:paraId="4E527524" w14:textId="77777777" w:rsidR="008D5BBB" w:rsidRPr="00DF4C77" w:rsidRDefault="008D5BBB" w:rsidP="008D5BBB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4C64BCC5" w14:textId="77777777" w:rsidR="008D5BBB" w:rsidRDefault="008D5BBB" w:rsidP="008D5BBB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</w:p>
    <w:p w14:paraId="4FAAB179" w14:textId="77777777" w:rsidR="008D5BBB" w:rsidRPr="008F22D0" w:rsidRDefault="008D5BBB" w:rsidP="008D5BBB">
      <w:pPr>
        <w:numPr>
          <w:ilvl w:val="0"/>
          <w:numId w:val="15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62675BFA" w14:textId="77777777" w:rsidR="008D5BBB" w:rsidRDefault="008D5BBB" w:rsidP="008D5BBB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32406AAD" w14:textId="77777777" w:rsidR="008D5BBB" w:rsidRPr="00DF4C77" w:rsidRDefault="008D5BBB" w:rsidP="008D5BBB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2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1711"/>
        <w:gridCol w:w="2737"/>
        <w:gridCol w:w="1294"/>
        <w:gridCol w:w="1294"/>
      </w:tblGrid>
      <w:tr w:rsidR="008D5BBB" w:rsidRPr="00DF4C77" w14:paraId="6D8D0687" w14:textId="77777777" w:rsidTr="000128A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350E" w14:textId="77777777" w:rsidR="008D5BBB" w:rsidRPr="00DF4C77" w:rsidRDefault="008D5BBB" w:rsidP="000128A6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3B7E" w14:textId="77777777" w:rsidR="008D5BBB" w:rsidRPr="00DF4C77" w:rsidRDefault="008D5BBB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45482FB5" w14:textId="77777777" w:rsidR="008D5BBB" w:rsidRPr="00DF4C77" w:rsidRDefault="008D5BBB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11E9" w14:textId="77777777" w:rsidR="008D5BBB" w:rsidRPr="00DF4C77" w:rsidRDefault="008D5BBB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0BB6" w14:textId="77777777" w:rsidR="008D5BBB" w:rsidRPr="00DF4C77" w:rsidRDefault="008D5BBB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8D5BBB" w:rsidRPr="00716448" w14:paraId="7E7C9FBF" w14:textId="77777777" w:rsidTr="000128A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8D5BBB" w:rsidRPr="008F22D0" w14:paraId="7D9CE3E1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4058D6" w14:textId="77777777" w:rsidR="008D5BBB" w:rsidRPr="008F22D0" w:rsidRDefault="008D5BBB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06DF1C4A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D5BBB" w:rsidRPr="008F22D0" w14:paraId="7910160F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4CE593" w14:textId="77777777" w:rsidR="008D5BBB" w:rsidRPr="008F22D0" w:rsidRDefault="008D5BBB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792B3F99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3BE0E" w14:textId="77777777" w:rsidR="008D5BBB" w:rsidRPr="008F22D0" w:rsidRDefault="008D5BBB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B0EE119" w14:textId="77777777" w:rsidR="008D5BBB" w:rsidRPr="008F22D0" w:rsidRDefault="008D5BBB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13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E56E5" w14:textId="77777777" w:rsidR="008D5BBB" w:rsidRPr="008F22D0" w:rsidRDefault="008D5BBB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86EBA" w14:textId="77777777" w:rsidR="008D5BBB" w:rsidRPr="008F22D0" w:rsidRDefault="008D5BBB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8D5BBB" w:rsidRPr="00716448" w14:paraId="5D8E5182" w14:textId="77777777" w:rsidTr="000128A6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3"/>
            </w:tblGrid>
            <w:tr w:rsidR="008D5BBB" w:rsidRPr="008F22D0" w14:paraId="1815583F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095BD9" w14:textId="77777777" w:rsidR="008D5BBB" w:rsidRPr="008F22D0" w:rsidRDefault="008D5BBB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05E71626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D5BBB" w:rsidRPr="008F22D0" w14:paraId="51C925F8" w14:textId="77777777" w:rsidTr="00012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495832" w14:textId="77777777" w:rsidR="008D5BBB" w:rsidRPr="008F22D0" w:rsidRDefault="008D5BBB" w:rsidP="000128A6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2CC27097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660DFF" w14:textId="77777777" w:rsidR="008D5BBB" w:rsidRPr="00716448" w:rsidRDefault="008D5BBB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833D1DD" w14:textId="77777777" w:rsidR="008D5BBB" w:rsidRPr="00716448" w:rsidRDefault="008D5BBB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071081" w14:textId="77777777" w:rsidR="008D5BBB" w:rsidRPr="00716448" w:rsidRDefault="008D5BBB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112391" w14:textId="77777777" w:rsidR="008D5BBB" w:rsidRPr="00716448" w:rsidRDefault="008D5BBB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37D9CE48" w14:textId="77777777" w:rsidR="008D5BBB" w:rsidRPr="00716448" w:rsidRDefault="008D5BBB" w:rsidP="008D5BBB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39CB62C5" w14:textId="77777777" w:rsidR="008D5BBB" w:rsidRPr="00675DE9" w:rsidRDefault="008D5BBB" w:rsidP="008D5BBB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1672"/>
        <w:gridCol w:w="2869"/>
        <w:gridCol w:w="1296"/>
        <w:gridCol w:w="1292"/>
      </w:tblGrid>
      <w:tr w:rsidR="008D5BBB" w:rsidRPr="00DF4C77" w14:paraId="2E2E5223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E566" w14:textId="77777777" w:rsidR="008D5BBB" w:rsidRPr="00DF4C77" w:rsidRDefault="008D5BBB" w:rsidP="000128A6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5EFB" w14:textId="77777777" w:rsidR="008D5BBB" w:rsidRPr="00DF4C77" w:rsidRDefault="008D5BBB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7139B6B8" w14:textId="77777777" w:rsidR="008D5BBB" w:rsidRPr="00DF4C77" w:rsidRDefault="008D5BBB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B47E" w14:textId="77777777" w:rsidR="008D5BBB" w:rsidRPr="00DF4C77" w:rsidRDefault="008D5BBB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2528" w14:textId="77777777" w:rsidR="008D5BBB" w:rsidRPr="00DF4C77" w:rsidRDefault="008D5BBB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8D5BBB" w:rsidRPr="00F03B49" w14:paraId="5CCC3498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1E40D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6B0AC" w14:textId="77777777" w:rsidR="008D5BBB" w:rsidRPr="008F22D0" w:rsidRDefault="008D5BBB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5948A2E" w14:textId="77777777" w:rsidR="008D5BBB" w:rsidRPr="008F22D0" w:rsidRDefault="008D5BBB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265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DC6E" w14:textId="77777777" w:rsidR="008D5BBB" w:rsidRPr="008F22D0" w:rsidRDefault="008D5BBB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3A02" w14:textId="77777777" w:rsidR="008D5BBB" w:rsidRPr="008F22D0" w:rsidRDefault="008D5BBB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8D5BBB" w:rsidRPr="00F03B49" w14:paraId="1DC955F7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8B34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8B1785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F1203AF" w14:textId="77777777" w:rsidR="008D5BBB" w:rsidRPr="008F22D0" w:rsidRDefault="008D5BBB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243D86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58F55B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8D5BBB" w:rsidRPr="00F03B49" w14:paraId="39152175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9728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FABCBC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4276506" w14:textId="77777777" w:rsidR="008D5BBB" w:rsidRPr="008F22D0" w:rsidRDefault="008D5BBB" w:rsidP="000128A6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5B39CB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C51DCE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8D5BBB" w:rsidRPr="00F03B49" w14:paraId="33DBF9D1" w14:textId="77777777" w:rsidTr="000128A6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15320" w14:textId="77777777" w:rsidR="008D5BBB" w:rsidRPr="008F22D0" w:rsidRDefault="008D5BBB" w:rsidP="000128A6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CEF9B8" w14:textId="77777777" w:rsidR="008D5BBB" w:rsidRPr="00F03B49" w:rsidRDefault="008D5BBB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24EF4DD" w14:textId="77777777" w:rsidR="008D5BBB" w:rsidRPr="00F03B49" w:rsidRDefault="008D5BBB" w:rsidP="000128A6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14A736" w14:textId="77777777" w:rsidR="008D5BBB" w:rsidRPr="00F03B49" w:rsidRDefault="008D5BBB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5FB628" w14:textId="77777777" w:rsidR="008D5BBB" w:rsidRPr="00F03B49" w:rsidRDefault="008D5BBB" w:rsidP="000128A6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190BA63D" w14:textId="77777777" w:rsidR="008D5BBB" w:rsidRPr="00DF4C77" w:rsidRDefault="008D5BBB" w:rsidP="008D5BBB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6EF5276E" w14:textId="77777777" w:rsidR="008D5BBB" w:rsidRPr="006B468E" w:rsidRDefault="008D5BBB" w:rsidP="008D5BBB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4DF6ACC8" w14:textId="77777777" w:rsidR="008D5BBB" w:rsidRDefault="008D5BBB" w:rsidP="008D5BBB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0B4F5E62" w14:textId="77777777" w:rsidR="008D5BBB" w:rsidRDefault="008D5BBB" w:rsidP="008D5BBB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 = Café da manhã, A = Almoço, J = Jantar.</w:t>
      </w:r>
    </w:p>
    <w:p w14:paraId="7EE49463" w14:textId="77777777" w:rsidR="008D5BBB" w:rsidRDefault="008D5BBB" w:rsidP="008D5BBB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221DA269" w14:textId="77777777" w:rsidR="008D5BBB" w:rsidRPr="006B468E" w:rsidRDefault="008D5BBB" w:rsidP="008D5BBB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65EC6724" w14:textId="77777777" w:rsidR="008D5BBB" w:rsidRPr="006B468E" w:rsidRDefault="008D5BBB" w:rsidP="008D5BBB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393DB77B" w14:textId="77777777" w:rsidR="008D5BBB" w:rsidRDefault="008D5BBB" w:rsidP="008D5BBB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6A7B370A" w14:textId="77777777" w:rsidR="008D5BBB" w:rsidRDefault="008D5BBB" w:rsidP="008D5BBB">
      <w:p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41065BD4" w14:textId="77777777" w:rsidR="000B38E1" w:rsidRDefault="000B38E1" w:rsidP="008D5BBB">
      <w:p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3E9335C4" w14:textId="77777777" w:rsidR="000B38E1" w:rsidRDefault="000B38E1" w:rsidP="008D5BBB">
      <w:p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1AFB8AF6" w14:textId="77777777" w:rsidR="008D5BBB" w:rsidRPr="008D5BBB" w:rsidRDefault="008D5BBB" w:rsidP="008D5BBB">
      <w:p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</w:p>
    <w:p w14:paraId="0FB4B6A3" w14:textId="77777777" w:rsidR="008D5BBB" w:rsidRDefault="008D5BBB" w:rsidP="008D5BBB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22CF5399" w14:textId="77777777" w:rsidR="008D5BBB" w:rsidRPr="008E642A" w:rsidRDefault="008D5BBB" w:rsidP="008D5BBB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06C6D9E5" w14:textId="77777777" w:rsidR="008D5BBB" w:rsidRDefault="008D5BBB" w:rsidP="008D5BBB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15A1DA58" w14:textId="2E2F2834" w:rsidR="008D5BBB" w:rsidRDefault="008D5BBB" w:rsidP="008D5BBB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Devido à Feira Internacional do Mármore em Esmirna, a hospedagem prevista nesta cidade para as saídas de 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8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e 1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2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abril poderá ser realizada na região de Esmirna ou em Kuşadası.</w:t>
      </w:r>
    </w:p>
    <w:p w14:paraId="7D4225A0" w14:textId="27D0A209" w:rsidR="008D5BBB" w:rsidRDefault="008D5BBB" w:rsidP="008D5BBB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 w:rsidR="000F3FCD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6DAA6C26" w14:textId="77777777" w:rsidR="008D5BBB" w:rsidRDefault="008D5BBB" w:rsidP="008D5BBB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3E03E5EA" w14:textId="709C2E1A" w:rsidR="008D5BBB" w:rsidRDefault="008D5BBB" w:rsidP="008D5BBB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Se os passageiros reservarem noites adicionais conosco, não será cobrada taxa extra de traslado, mesmo que as datas não coincidam com o pacote. No entanto, caso reservem hospedagem por conta própria, os traslados serão cobrados à parte (25 </w:t>
      </w:r>
      <w:r w:rsidR="007903DC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usd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por pessoa e por trajeto).</w:t>
      </w:r>
    </w:p>
    <w:p w14:paraId="36982271" w14:textId="77777777" w:rsidR="008D5BBB" w:rsidRPr="006B468E" w:rsidRDefault="008D5BBB" w:rsidP="008D5BBB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localmente).</w:t>
      </w:r>
    </w:p>
    <w:p w14:paraId="056E1A21" w14:textId="77777777" w:rsidR="008D5BBB" w:rsidRDefault="008D5BBB" w:rsidP="008D5BBB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BED05A1" w14:textId="77777777" w:rsidR="008D5BBB" w:rsidRDefault="008D5BBB" w:rsidP="008D5BBB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7EFDE0AE" w14:textId="77777777" w:rsidR="008D5BBB" w:rsidRDefault="008D5BBB" w:rsidP="008D5BBB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4DFC3B17" w14:textId="35CC5F6E" w:rsidR="003A41F8" w:rsidRPr="000870ED" w:rsidRDefault="003A41F8" w:rsidP="000870ED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sectPr w:rsidR="003A41F8" w:rsidRPr="000870ED" w:rsidSect="00263A5A">
      <w:headerReference w:type="default" r:id="rId8"/>
      <w:pgSz w:w="11906" w:h="16838"/>
      <w:pgMar w:top="1135" w:right="991" w:bottom="1417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1BAC" w14:textId="77777777" w:rsidR="00D54D68" w:rsidRDefault="00D54D68">
      <w:r>
        <w:separator/>
      </w:r>
    </w:p>
  </w:endnote>
  <w:endnote w:type="continuationSeparator" w:id="0">
    <w:p w14:paraId="0D6EF843" w14:textId="77777777" w:rsidR="00D54D68" w:rsidRDefault="00D5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F10B" w14:textId="77777777" w:rsidR="00D54D68" w:rsidRDefault="00D54D68">
      <w:r>
        <w:separator/>
      </w:r>
    </w:p>
  </w:footnote>
  <w:footnote w:type="continuationSeparator" w:id="0">
    <w:p w14:paraId="52B8CC75" w14:textId="77777777" w:rsidR="00D54D68" w:rsidRDefault="00D5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413A" w14:textId="77777777" w:rsidR="00A84670" w:rsidRDefault="003372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5CEFE7" wp14:editId="2E6C4B5C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498498910" name="Resim 4984989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0D"/>
    <w:multiLevelType w:val="multilevel"/>
    <w:tmpl w:val="0E0C51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75BE7"/>
    <w:multiLevelType w:val="multilevel"/>
    <w:tmpl w:val="F9328A4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B7FB9"/>
    <w:multiLevelType w:val="multilevel"/>
    <w:tmpl w:val="867A6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327C28"/>
    <w:multiLevelType w:val="multilevel"/>
    <w:tmpl w:val="DD06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536CAD"/>
    <w:multiLevelType w:val="multilevel"/>
    <w:tmpl w:val="F3F82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C365F"/>
    <w:multiLevelType w:val="multilevel"/>
    <w:tmpl w:val="2EBE9B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4747FE9"/>
    <w:multiLevelType w:val="multilevel"/>
    <w:tmpl w:val="C750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7D068CA"/>
    <w:multiLevelType w:val="multilevel"/>
    <w:tmpl w:val="FC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FD1228"/>
    <w:multiLevelType w:val="multilevel"/>
    <w:tmpl w:val="7BD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506745">
    <w:abstractNumId w:val="7"/>
  </w:num>
  <w:num w:numId="2" w16cid:durableId="955405664">
    <w:abstractNumId w:val="5"/>
  </w:num>
  <w:num w:numId="3" w16cid:durableId="1906409104">
    <w:abstractNumId w:val="6"/>
  </w:num>
  <w:num w:numId="4" w16cid:durableId="224993547">
    <w:abstractNumId w:val="8"/>
  </w:num>
  <w:num w:numId="5" w16cid:durableId="593323374">
    <w:abstractNumId w:val="0"/>
  </w:num>
  <w:num w:numId="6" w16cid:durableId="615259647">
    <w:abstractNumId w:val="11"/>
  </w:num>
  <w:num w:numId="7" w16cid:durableId="1232349145">
    <w:abstractNumId w:val="3"/>
  </w:num>
  <w:num w:numId="8" w16cid:durableId="47731189">
    <w:abstractNumId w:val="16"/>
  </w:num>
  <w:num w:numId="9" w16cid:durableId="916213334">
    <w:abstractNumId w:val="4"/>
  </w:num>
  <w:num w:numId="10" w16cid:durableId="210043354">
    <w:abstractNumId w:val="9"/>
  </w:num>
  <w:num w:numId="11" w16cid:durableId="1927768947">
    <w:abstractNumId w:val="1"/>
  </w:num>
  <w:num w:numId="12" w16cid:durableId="1781144270">
    <w:abstractNumId w:val="13"/>
  </w:num>
  <w:num w:numId="13" w16cid:durableId="560291666">
    <w:abstractNumId w:val="10"/>
  </w:num>
  <w:num w:numId="14" w16cid:durableId="460802889">
    <w:abstractNumId w:val="14"/>
  </w:num>
  <w:num w:numId="15" w16cid:durableId="14155806">
    <w:abstractNumId w:val="12"/>
  </w:num>
  <w:num w:numId="16" w16cid:durableId="1409880470">
    <w:abstractNumId w:val="2"/>
  </w:num>
  <w:num w:numId="17" w16cid:durableId="240724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70"/>
    <w:rsid w:val="000559B1"/>
    <w:rsid w:val="0006149B"/>
    <w:rsid w:val="000742AF"/>
    <w:rsid w:val="000870ED"/>
    <w:rsid w:val="000A404C"/>
    <w:rsid w:val="000B38E1"/>
    <w:rsid w:val="000D3B74"/>
    <w:rsid w:val="000E1F39"/>
    <w:rsid w:val="000F3FCD"/>
    <w:rsid w:val="000F5935"/>
    <w:rsid w:val="00141900"/>
    <w:rsid w:val="001D7531"/>
    <w:rsid w:val="00217E17"/>
    <w:rsid w:val="002423F2"/>
    <w:rsid w:val="00245C16"/>
    <w:rsid w:val="00263A5A"/>
    <w:rsid w:val="00293B53"/>
    <w:rsid w:val="00300713"/>
    <w:rsid w:val="003372F2"/>
    <w:rsid w:val="00345436"/>
    <w:rsid w:val="00356E57"/>
    <w:rsid w:val="003A2DF3"/>
    <w:rsid w:val="003A41F8"/>
    <w:rsid w:val="003A710D"/>
    <w:rsid w:val="003B026A"/>
    <w:rsid w:val="003C1BA0"/>
    <w:rsid w:val="003F0B9C"/>
    <w:rsid w:val="003F6DE0"/>
    <w:rsid w:val="00462FBA"/>
    <w:rsid w:val="004D6E1C"/>
    <w:rsid w:val="004E1E98"/>
    <w:rsid w:val="0051351F"/>
    <w:rsid w:val="0056082C"/>
    <w:rsid w:val="005B136C"/>
    <w:rsid w:val="005B67F7"/>
    <w:rsid w:val="005C5F4F"/>
    <w:rsid w:val="005E32A9"/>
    <w:rsid w:val="006308C4"/>
    <w:rsid w:val="00677217"/>
    <w:rsid w:val="00695530"/>
    <w:rsid w:val="006F2F42"/>
    <w:rsid w:val="007903DC"/>
    <w:rsid w:val="007B17DC"/>
    <w:rsid w:val="007C7FAE"/>
    <w:rsid w:val="007D4AD9"/>
    <w:rsid w:val="008017E4"/>
    <w:rsid w:val="00835458"/>
    <w:rsid w:val="0083740A"/>
    <w:rsid w:val="0084767B"/>
    <w:rsid w:val="008552F4"/>
    <w:rsid w:val="008828A5"/>
    <w:rsid w:val="008A17B8"/>
    <w:rsid w:val="008B4D02"/>
    <w:rsid w:val="008D5BBB"/>
    <w:rsid w:val="008E52D2"/>
    <w:rsid w:val="008F4C63"/>
    <w:rsid w:val="009273A5"/>
    <w:rsid w:val="009351DA"/>
    <w:rsid w:val="00936818"/>
    <w:rsid w:val="00961140"/>
    <w:rsid w:val="009C5DA7"/>
    <w:rsid w:val="00A406DE"/>
    <w:rsid w:val="00A84670"/>
    <w:rsid w:val="00A949D5"/>
    <w:rsid w:val="00B14DA6"/>
    <w:rsid w:val="00B36D27"/>
    <w:rsid w:val="00B73780"/>
    <w:rsid w:val="00C0044B"/>
    <w:rsid w:val="00C43767"/>
    <w:rsid w:val="00C83FEB"/>
    <w:rsid w:val="00CB396F"/>
    <w:rsid w:val="00D13954"/>
    <w:rsid w:val="00D54D68"/>
    <w:rsid w:val="00DE4155"/>
    <w:rsid w:val="00E13054"/>
    <w:rsid w:val="00E47101"/>
    <w:rsid w:val="00E92300"/>
    <w:rsid w:val="00E97217"/>
    <w:rsid w:val="00E97BC4"/>
    <w:rsid w:val="00F16847"/>
    <w:rsid w:val="00F34180"/>
    <w:rsid w:val="00F35122"/>
    <w:rsid w:val="00F917F2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C852"/>
  <w15:docId w15:val="{5F367F1D-2FEA-47F0-82B6-8DA11097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4594</Words>
  <Characters>21455</Characters>
  <Application>Microsoft Office Word</Application>
  <DocSecurity>0</DocSecurity>
  <Lines>631</Lines>
  <Paragraphs>271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12</cp:revision>
  <dcterms:created xsi:type="dcterms:W3CDTF">2025-10-03T15:45:00Z</dcterms:created>
  <dcterms:modified xsi:type="dcterms:W3CDTF">2025-12-11T12:57:00Z</dcterms:modified>
</cp:coreProperties>
</file>