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DECA" w14:textId="5A49088E" w:rsidR="00555E29" w:rsidRPr="00B14DA6" w:rsidRDefault="00555E29" w:rsidP="00555E29">
      <w:pPr>
        <w:shd w:val="clear" w:color="auto" w:fill="FFFFFF"/>
        <w:rPr>
          <w:color w:val="36609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D099C7" wp14:editId="3EDA0C33">
                <wp:simplePos x="0" y="0"/>
                <wp:positionH relativeFrom="margin">
                  <wp:posOffset>-152400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587442716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99F81" w14:textId="630948E9" w:rsidR="00555E29" w:rsidRPr="007021EC" w:rsidRDefault="007021EC" w:rsidP="00555E2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 350</w:t>
                            </w:r>
                            <w:r w:rsidR="00555E29" w:rsidRPr="007021E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099C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3" o:spid="_x0000_s1026" type="#_x0000_t122" style="position:absolute;margin-left:-12pt;margin-top:0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IYbQIAACY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" fillcolor="#4f81bd [3204]" strokecolor="#0a121c [484]" strokeweight="2pt">
                <v:textbox>
                  <w:txbxContent>
                    <w:p w14:paraId="2E399F81" w14:textId="630948E9" w:rsidR="00555E29" w:rsidRPr="007021EC" w:rsidRDefault="007021EC" w:rsidP="00555E2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 350</w:t>
                      </w:r>
                      <w:r w:rsidR="00555E29" w:rsidRPr="007021E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2EAB509" w14:textId="77777777" w:rsidR="00555E29" w:rsidRDefault="00555E29" w:rsidP="00555E29">
      <w:pPr>
        <w:rPr>
          <w:b/>
          <w:i/>
          <w:color w:val="00B0F0"/>
          <w:sz w:val="20"/>
          <w:szCs w:val="20"/>
        </w:rPr>
      </w:pPr>
    </w:p>
    <w:p w14:paraId="506EF1EA" w14:textId="77777777" w:rsidR="00555E29" w:rsidRDefault="00555E29" w:rsidP="00555E29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17BBA69" w14:textId="77777777" w:rsidR="007021EC" w:rsidRDefault="007021EC" w:rsidP="00555E29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B438988" w14:textId="048981C0" w:rsidR="00555E29" w:rsidRPr="008855BE" w:rsidRDefault="00555E29" w:rsidP="00555E29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</w:t>
      </w:r>
      <w:r w:rsidRPr="000035E2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Ó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IAS DA CAPADOCIA</w:t>
      </w:r>
      <w:r w:rsidR="007021EC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7021EC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7021EC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p w14:paraId="78FFF2FB" w14:textId="77777777" w:rsidR="00555E29" w:rsidRPr="001319BD" w:rsidRDefault="00555E29" w:rsidP="00555E29">
      <w:pPr>
        <w:jc w:val="center"/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19BD"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Voo doméstico </w:t>
      </w:r>
      <w:r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Capadocia</w:t>
      </w:r>
      <w:r w:rsidRPr="001319BD"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Istambul incluído</w:t>
      </w:r>
    </w:p>
    <w:tbl>
      <w:tblPr>
        <w:tblW w:w="10349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560"/>
        <w:gridCol w:w="2410"/>
        <w:gridCol w:w="3528"/>
        <w:gridCol w:w="16"/>
      </w:tblGrid>
      <w:tr w:rsidR="007021EC" w14:paraId="02FF1050" w14:textId="77777777" w:rsidTr="006B0674">
        <w:trPr>
          <w:gridAfter w:val="1"/>
          <w:wAfter w:w="16" w:type="dxa"/>
        </w:trPr>
        <w:tc>
          <w:tcPr>
            <w:tcW w:w="1835" w:type="dxa"/>
            <w:vMerge w:val="restart"/>
            <w:tcBorders>
              <w:top w:val="nil"/>
              <w:left w:val="nil"/>
            </w:tcBorders>
          </w:tcPr>
          <w:p w14:paraId="7AA69E69" w14:textId="77777777" w:rsidR="007021EC" w:rsidRPr="006E17C6" w:rsidRDefault="007021EC" w:rsidP="006B0674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2560" w:type="dxa"/>
            <w:hideMark/>
          </w:tcPr>
          <w:p w14:paraId="65181F0C" w14:textId="77777777" w:rsidR="007021EC" w:rsidRPr="0011215A" w:rsidRDefault="007021EC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  <w:tc>
          <w:tcPr>
            <w:tcW w:w="2410" w:type="dxa"/>
            <w:hideMark/>
          </w:tcPr>
          <w:p w14:paraId="696C07C4" w14:textId="77777777" w:rsidR="007021EC" w:rsidRPr="0011215A" w:rsidRDefault="007021EC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Terça-feira</w:t>
            </w:r>
          </w:p>
        </w:tc>
        <w:tc>
          <w:tcPr>
            <w:tcW w:w="3528" w:type="dxa"/>
          </w:tcPr>
          <w:p w14:paraId="7072E66E" w14:textId="77777777" w:rsidR="007021EC" w:rsidRPr="0011215A" w:rsidRDefault="007021EC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</w:tr>
      <w:tr w:rsidR="007021EC" w14:paraId="202645BF" w14:textId="77777777" w:rsidTr="006B0674">
        <w:trPr>
          <w:gridAfter w:val="1"/>
          <w:wAfter w:w="16" w:type="dxa"/>
        </w:trPr>
        <w:tc>
          <w:tcPr>
            <w:tcW w:w="1835" w:type="dxa"/>
            <w:vMerge/>
            <w:tcBorders>
              <w:left w:val="nil"/>
            </w:tcBorders>
          </w:tcPr>
          <w:p w14:paraId="0E217467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4970" w:type="dxa"/>
            <w:gridSpan w:val="2"/>
            <w:shd w:val="clear" w:color="auto" w:fill="FFFFFF" w:themeFill="background1"/>
          </w:tcPr>
          <w:p w14:paraId="347B54C2" w14:textId="77777777" w:rsidR="007021EC" w:rsidRPr="0073502F" w:rsidRDefault="007021EC" w:rsidP="006B0674">
            <w:pPr>
              <w:jc w:val="center"/>
              <w:rPr>
                <w:b/>
                <w:i/>
                <w:color w:val="215868" w:themeColor="accent5" w:themeShade="80"/>
              </w:rPr>
            </w:pPr>
            <w:bookmarkStart w:id="0" w:name="_Hlk210758007"/>
            <w:r w:rsidRPr="006E17C6">
              <w:rPr>
                <w:b/>
                <w:i/>
                <w:color w:val="215868" w:themeColor="accent5" w:themeShade="80"/>
              </w:rPr>
              <w:t>Saídas</w:t>
            </w:r>
            <w:bookmarkEnd w:id="0"/>
            <w:r w:rsidRPr="006E17C6">
              <w:rPr>
                <w:b/>
                <w:i/>
                <w:color w:val="215868" w:themeColor="accent5" w:themeShade="80"/>
              </w:rPr>
              <w:t xml:space="preserve"> em Espanhol</w:t>
            </w:r>
          </w:p>
        </w:tc>
        <w:tc>
          <w:tcPr>
            <w:tcW w:w="3528" w:type="dxa"/>
            <w:shd w:val="clear" w:color="auto" w:fill="FFFFFF" w:themeFill="background1"/>
          </w:tcPr>
          <w:p w14:paraId="7A6F6FF0" w14:textId="77777777" w:rsidR="007021EC" w:rsidRPr="0073502F" w:rsidRDefault="007021EC" w:rsidP="006B067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bCs/>
                <w:i/>
                <w:color w:val="215868" w:themeColor="accent5" w:themeShade="80"/>
              </w:rPr>
              <w:t>Saídas em Português</w:t>
            </w:r>
          </w:p>
        </w:tc>
      </w:tr>
      <w:tr w:rsidR="007021EC" w14:paraId="3144E6C2" w14:textId="77777777" w:rsidTr="006B0674">
        <w:tc>
          <w:tcPr>
            <w:tcW w:w="1835" w:type="dxa"/>
          </w:tcPr>
          <w:p w14:paraId="774E7817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560" w:type="dxa"/>
            <w:hideMark/>
          </w:tcPr>
          <w:p w14:paraId="1862040B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  <w:shd w:val="clear" w:color="auto" w:fill="B6DDE8" w:themeFill="accent5" w:themeFillTint="66"/>
              </w:rPr>
              <w:t>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28</w:t>
            </w:r>
          </w:p>
        </w:tc>
        <w:tc>
          <w:tcPr>
            <w:tcW w:w="2410" w:type="dxa"/>
            <w:hideMark/>
          </w:tcPr>
          <w:p w14:paraId="0341CCE0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10 , 17 , 24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31</w:t>
            </w:r>
          </w:p>
        </w:tc>
        <w:tc>
          <w:tcPr>
            <w:tcW w:w="3544" w:type="dxa"/>
            <w:gridSpan w:val="2"/>
          </w:tcPr>
          <w:p w14:paraId="0E5D6DAB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7</w:t>
            </w:r>
          </w:p>
        </w:tc>
      </w:tr>
      <w:tr w:rsidR="007021EC" w14:paraId="24A33E3B" w14:textId="77777777" w:rsidTr="006B0674">
        <w:tc>
          <w:tcPr>
            <w:tcW w:w="1835" w:type="dxa"/>
          </w:tcPr>
          <w:p w14:paraId="3B555C58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560" w:type="dxa"/>
            <w:hideMark/>
          </w:tcPr>
          <w:p w14:paraId="54C47AD4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11 , 18 , 25</w:t>
            </w:r>
          </w:p>
        </w:tc>
        <w:tc>
          <w:tcPr>
            <w:tcW w:w="2410" w:type="dxa"/>
            <w:hideMark/>
          </w:tcPr>
          <w:p w14:paraId="10A8EF36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3544" w:type="dxa"/>
            <w:gridSpan w:val="2"/>
          </w:tcPr>
          <w:p w14:paraId="3BED9614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4</w:t>
            </w:r>
          </w:p>
        </w:tc>
      </w:tr>
      <w:tr w:rsidR="007021EC" w14:paraId="6746A823" w14:textId="77777777" w:rsidTr="006B0674">
        <w:tc>
          <w:tcPr>
            <w:tcW w:w="1835" w:type="dxa"/>
          </w:tcPr>
          <w:p w14:paraId="2597236B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560" w:type="dxa"/>
            <w:hideMark/>
          </w:tcPr>
          <w:p w14:paraId="32368C60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2 , 9 , 23, 30</w:t>
            </w:r>
          </w:p>
        </w:tc>
        <w:tc>
          <w:tcPr>
            <w:tcW w:w="2410" w:type="dxa"/>
            <w:hideMark/>
          </w:tcPr>
          <w:p w14:paraId="71B403CE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3544" w:type="dxa"/>
            <w:gridSpan w:val="2"/>
          </w:tcPr>
          <w:p w14:paraId="2202FA3D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16</w:t>
            </w:r>
          </w:p>
        </w:tc>
      </w:tr>
      <w:tr w:rsidR="007021EC" w14:paraId="66277AC7" w14:textId="77777777" w:rsidTr="006B0674">
        <w:trPr>
          <w:trHeight w:val="50"/>
        </w:trPr>
        <w:tc>
          <w:tcPr>
            <w:tcW w:w="1835" w:type="dxa"/>
          </w:tcPr>
          <w:p w14:paraId="1CAD267A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560" w:type="dxa"/>
            <w:hideMark/>
          </w:tcPr>
          <w:p w14:paraId="39A9CF0B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6 , 20 , 27</w:t>
            </w:r>
          </w:p>
        </w:tc>
        <w:tc>
          <w:tcPr>
            <w:tcW w:w="2410" w:type="dxa"/>
            <w:hideMark/>
          </w:tcPr>
          <w:p w14:paraId="42789FBB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3544" w:type="dxa"/>
            <w:gridSpan w:val="2"/>
          </w:tcPr>
          <w:p w14:paraId="28948E65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13</w:t>
            </w:r>
          </w:p>
        </w:tc>
      </w:tr>
      <w:tr w:rsidR="007021EC" w14:paraId="7969A391" w14:textId="77777777" w:rsidTr="006B0674">
        <w:tc>
          <w:tcPr>
            <w:tcW w:w="1835" w:type="dxa"/>
          </w:tcPr>
          <w:p w14:paraId="139E0614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560" w:type="dxa"/>
            <w:hideMark/>
          </w:tcPr>
          <w:p w14:paraId="305BE251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4 , 18 , 25</w:t>
            </w:r>
          </w:p>
        </w:tc>
        <w:tc>
          <w:tcPr>
            <w:tcW w:w="2410" w:type="dxa"/>
            <w:hideMark/>
          </w:tcPr>
          <w:p w14:paraId="500607FB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3544" w:type="dxa"/>
            <w:gridSpan w:val="2"/>
          </w:tcPr>
          <w:p w14:paraId="126CF7C3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11</w:t>
            </w:r>
          </w:p>
        </w:tc>
      </w:tr>
      <w:tr w:rsidR="007021EC" w14:paraId="012045AD" w14:textId="77777777" w:rsidTr="006B0674">
        <w:tc>
          <w:tcPr>
            <w:tcW w:w="1835" w:type="dxa"/>
          </w:tcPr>
          <w:p w14:paraId="64B4E690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560" w:type="dxa"/>
            <w:hideMark/>
          </w:tcPr>
          <w:p w14:paraId="0AFE09F1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1 , 8 , 22 , 29</w:t>
            </w:r>
          </w:p>
        </w:tc>
        <w:tc>
          <w:tcPr>
            <w:tcW w:w="2410" w:type="dxa"/>
            <w:hideMark/>
          </w:tcPr>
          <w:p w14:paraId="4ED01E0B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3544" w:type="dxa"/>
            <w:gridSpan w:val="2"/>
          </w:tcPr>
          <w:p w14:paraId="211D6E61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15</w:t>
            </w:r>
          </w:p>
        </w:tc>
      </w:tr>
      <w:tr w:rsidR="007021EC" w14:paraId="71F0B505" w14:textId="77777777" w:rsidTr="006B0674">
        <w:tc>
          <w:tcPr>
            <w:tcW w:w="1835" w:type="dxa"/>
          </w:tcPr>
          <w:p w14:paraId="4E1DA76F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560" w:type="dxa"/>
            <w:hideMark/>
          </w:tcPr>
          <w:p w14:paraId="62AD1FE5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5 , 12 ,26</w:t>
            </w:r>
          </w:p>
        </w:tc>
        <w:tc>
          <w:tcPr>
            <w:tcW w:w="2410" w:type="dxa"/>
            <w:hideMark/>
          </w:tcPr>
          <w:p w14:paraId="26AD7FF1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3544" w:type="dxa"/>
            <w:gridSpan w:val="2"/>
          </w:tcPr>
          <w:p w14:paraId="6911FBAB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19</w:t>
            </w:r>
          </w:p>
        </w:tc>
      </w:tr>
      <w:tr w:rsidR="007021EC" w14:paraId="6E0D6CF6" w14:textId="77777777" w:rsidTr="006B0674">
        <w:tc>
          <w:tcPr>
            <w:tcW w:w="1835" w:type="dxa"/>
          </w:tcPr>
          <w:p w14:paraId="3A5D8238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560" w:type="dxa"/>
            <w:hideMark/>
          </w:tcPr>
          <w:p w14:paraId="30596C7F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3 , 10 , 24 , 31</w:t>
            </w:r>
          </w:p>
        </w:tc>
        <w:tc>
          <w:tcPr>
            <w:tcW w:w="2410" w:type="dxa"/>
            <w:hideMark/>
          </w:tcPr>
          <w:p w14:paraId="71A408EB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3544" w:type="dxa"/>
            <w:gridSpan w:val="2"/>
          </w:tcPr>
          <w:p w14:paraId="3CF715D5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17</w:t>
            </w:r>
          </w:p>
        </w:tc>
      </w:tr>
      <w:tr w:rsidR="007021EC" w14:paraId="3CD83C81" w14:textId="77777777" w:rsidTr="006B0674">
        <w:tc>
          <w:tcPr>
            <w:tcW w:w="1835" w:type="dxa"/>
          </w:tcPr>
          <w:p w14:paraId="1419F861" w14:textId="77777777" w:rsidR="007021EC" w:rsidRDefault="007021EC" w:rsidP="006B0674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560" w:type="dxa"/>
            <w:hideMark/>
          </w:tcPr>
          <w:p w14:paraId="435A6101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247F5F">
              <w:rPr>
                <w:b/>
                <w:i/>
                <w:color w:val="215868" w:themeColor="accent5" w:themeShade="80"/>
                <w:highlight w:val="yellow"/>
              </w:rPr>
              <w:t>14 , 21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, 28</w:t>
            </w:r>
          </w:p>
        </w:tc>
        <w:tc>
          <w:tcPr>
            <w:tcW w:w="2410" w:type="dxa"/>
          </w:tcPr>
          <w:p w14:paraId="7D482CF0" w14:textId="77777777" w:rsidR="007021EC" w:rsidRDefault="007021EC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54F101A0" w14:textId="77777777" w:rsidR="007021EC" w:rsidRDefault="007021EC" w:rsidP="006B0674">
            <w:pPr>
              <w:rPr>
                <w:b/>
                <w:i/>
                <w:color w:val="366091"/>
              </w:rPr>
            </w:pPr>
          </w:p>
        </w:tc>
      </w:tr>
      <w:tr w:rsidR="007021EC" w14:paraId="01DCED45" w14:textId="77777777" w:rsidTr="006B0674">
        <w:tc>
          <w:tcPr>
            <w:tcW w:w="1835" w:type="dxa"/>
          </w:tcPr>
          <w:p w14:paraId="4E95F17C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560" w:type="dxa"/>
            <w:hideMark/>
          </w:tcPr>
          <w:p w14:paraId="695E0CF8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5 , 12 , 19 </w:t>
            </w:r>
            <w:r w:rsidRPr="00703B5E">
              <w:rPr>
                <w:b/>
                <w:i/>
                <w:highlight w:val="red"/>
              </w:rPr>
              <w:t>, 26</w:t>
            </w:r>
          </w:p>
        </w:tc>
        <w:tc>
          <w:tcPr>
            <w:tcW w:w="2410" w:type="dxa"/>
          </w:tcPr>
          <w:p w14:paraId="582467A6" w14:textId="77777777" w:rsidR="007021EC" w:rsidRDefault="007021EC" w:rsidP="006B0674">
            <w:pPr>
              <w:rPr>
                <w:b/>
                <w:i/>
              </w:rPr>
            </w:pPr>
          </w:p>
        </w:tc>
        <w:tc>
          <w:tcPr>
            <w:tcW w:w="3544" w:type="dxa"/>
            <w:gridSpan w:val="2"/>
          </w:tcPr>
          <w:p w14:paraId="07A9382E" w14:textId="77777777" w:rsidR="007021EC" w:rsidRDefault="007021EC" w:rsidP="006B0674">
            <w:pPr>
              <w:rPr>
                <w:b/>
                <w:i/>
              </w:rPr>
            </w:pPr>
          </w:p>
        </w:tc>
      </w:tr>
      <w:tr w:rsidR="007021EC" w14:paraId="7EC65C85" w14:textId="77777777" w:rsidTr="006B0674">
        <w:tc>
          <w:tcPr>
            <w:tcW w:w="1835" w:type="dxa"/>
          </w:tcPr>
          <w:p w14:paraId="13871828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560" w:type="dxa"/>
            <w:hideMark/>
          </w:tcPr>
          <w:p w14:paraId="40B670D4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  <w:tc>
          <w:tcPr>
            <w:tcW w:w="2410" w:type="dxa"/>
          </w:tcPr>
          <w:p w14:paraId="32134BA2" w14:textId="77777777" w:rsidR="007021EC" w:rsidRDefault="007021EC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29495ECB" w14:textId="77777777" w:rsidR="007021EC" w:rsidRDefault="007021EC" w:rsidP="006B0674">
            <w:pPr>
              <w:rPr>
                <w:b/>
                <w:i/>
                <w:color w:val="366091"/>
              </w:rPr>
            </w:pPr>
          </w:p>
        </w:tc>
      </w:tr>
      <w:tr w:rsidR="007021EC" w14:paraId="53057EF4" w14:textId="77777777" w:rsidTr="006B0674">
        <w:tc>
          <w:tcPr>
            <w:tcW w:w="1835" w:type="dxa"/>
          </w:tcPr>
          <w:p w14:paraId="1AD86529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560" w:type="dxa"/>
            <w:hideMark/>
          </w:tcPr>
          <w:p w14:paraId="7AAD9FB2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  <w:tc>
          <w:tcPr>
            <w:tcW w:w="2410" w:type="dxa"/>
          </w:tcPr>
          <w:p w14:paraId="71D46CA4" w14:textId="77777777" w:rsidR="007021EC" w:rsidRDefault="007021EC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7D58CEE1" w14:textId="77777777" w:rsidR="007021EC" w:rsidRDefault="007021EC" w:rsidP="006B0674">
            <w:pPr>
              <w:rPr>
                <w:b/>
                <w:i/>
                <w:color w:val="366091"/>
              </w:rPr>
            </w:pPr>
          </w:p>
        </w:tc>
      </w:tr>
    </w:tbl>
    <w:p w14:paraId="4E209897" w14:textId="77777777" w:rsidR="00555E29" w:rsidRDefault="00555E29" w:rsidP="00555E29">
      <w:pPr>
        <w:rPr>
          <w:b/>
          <w:smallCaps/>
          <w:color w:val="365F91"/>
        </w:rPr>
      </w:pPr>
    </w:p>
    <w:p w14:paraId="538AA967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0991B860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365AFA31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5B3CEFEF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2º DIA| ISTAMBUL (C) </w:t>
      </w:r>
    </w:p>
    <w:p w14:paraId="4BCD7E43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2571B366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15FC087B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00DE018C" w14:textId="77777777" w:rsidR="00555E29" w:rsidRDefault="00555E29" w:rsidP="007021EC">
      <w:pPr>
        <w:ind w:left="-284" w:right="28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6F6009CB" w14:textId="77777777" w:rsidR="007021EC" w:rsidRDefault="007021EC" w:rsidP="007021EC">
      <w:pPr>
        <w:ind w:left="-284" w:right="28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77447A7D" w14:textId="77777777" w:rsidR="007021EC" w:rsidRPr="008D5BBB" w:rsidRDefault="007021EC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191C00BA" w14:textId="77777777" w:rsidR="007021EC" w:rsidRPr="008D5BBB" w:rsidRDefault="007021EC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22F67A8D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64C825F2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6D64B3FD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4B59F383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54DFB324" w14:textId="77777777" w:rsidR="00555E29" w:rsidRPr="00DF3975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4E86204" w14:textId="77777777" w:rsidR="00555E29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0205098D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lastRenderedPageBreak/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164C0E63" w14:textId="77777777" w:rsidR="00555E29" w:rsidRDefault="00555E29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Saída do hotel para visitar o Grande Bazar (fechado aos domingos, em festas religiosas e nos dias 29 de outubro), um edifício que abriga mais de 4000 lojas em seu interior. Depois, continuaremos para visitar os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>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Ezel.</w:t>
      </w:r>
    </w:p>
    <w:p w14:paraId="50F538B6" w14:textId="77777777" w:rsidR="007021EC" w:rsidRDefault="007021EC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407D00A" w14:textId="5045836B" w:rsidR="007021EC" w:rsidRPr="008D5BBB" w:rsidRDefault="007021EC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7AC4E80C" w14:textId="07787F76" w:rsidR="007021EC" w:rsidRPr="008D5BBB" w:rsidRDefault="007021EC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44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5DB5BDD9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2041226C" w14:textId="77777777" w:rsidR="00555E29" w:rsidRPr="00DF3975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7DD254FC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091339E4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41A09A7F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4953DC98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3142809F" w14:textId="77777777" w:rsidR="00555E29" w:rsidRPr="006B2482" w:rsidRDefault="00555E29" w:rsidP="007021EC">
      <w:pPr>
        <w:ind w:left="-284" w:right="282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5F4D1F96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6BC190A0" w14:textId="77777777" w:rsidR="007021EC" w:rsidRPr="006B2482" w:rsidRDefault="007021EC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BD63FE9" w14:textId="2323F95F" w:rsidR="007021EC" w:rsidRPr="008D5BBB" w:rsidRDefault="007021EC" w:rsidP="007021EC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655EBC29" w14:textId="6B943FF0" w:rsidR="007021EC" w:rsidRPr="008D5BBB" w:rsidRDefault="007021EC" w:rsidP="007021EC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37ED9B0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4722D6D" w14:textId="77777777" w:rsidR="00555E29" w:rsidRPr="005C5288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7B456511" w14:textId="77777777" w:rsidR="00555E29" w:rsidRPr="00DF3975" w:rsidRDefault="00555E29" w:rsidP="007021EC">
      <w:pPr>
        <w:pBdr>
          <w:top w:val="nil"/>
          <w:left w:val="nil"/>
          <w:bottom w:val="nil"/>
          <w:right w:val="nil"/>
          <w:between w:val="nil"/>
        </w:pBdr>
        <w:ind w:left="-284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30433F67" w14:textId="77777777" w:rsidR="00555E29" w:rsidRPr="00DF3975" w:rsidRDefault="00555E29" w:rsidP="007021EC">
      <w:pPr>
        <w:shd w:val="clear" w:color="auto" w:fill="FFFFFF"/>
        <w:ind w:left="-284" w:right="282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1EE42092" w14:textId="77777777" w:rsidR="00555E29" w:rsidRPr="00DF3975" w:rsidRDefault="00555E29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30C245D3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41C88C8F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45C51541" w14:textId="77777777" w:rsidR="00555E29" w:rsidRPr="00DF3975" w:rsidRDefault="00555E29" w:rsidP="007021EC">
      <w:pPr>
        <w:ind w:left="-284" w:right="28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34CD2725" w14:textId="77777777" w:rsidR="00555E29" w:rsidRDefault="00555E29" w:rsidP="007021EC">
      <w:pPr>
        <w:ind w:left="-284" w:right="282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21ECE6BE" w14:textId="77777777" w:rsidR="007021EC" w:rsidRDefault="007021EC" w:rsidP="007021EC">
      <w:pPr>
        <w:ind w:left="-284" w:right="282"/>
        <w:rPr>
          <w:rFonts w:asciiTheme="minorHAnsi" w:hAnsiTheme="minorHAnsi" w:cstheme="minorHAnsi"/>
          <w:color w:val="366091"/>
          <w:sz w:val="24"/>
          <w:szCs w:val="24"/>
        </w:rPr>
      </w:pPr>
    </w:p>
    <w:p w14:paraId="570226D4" w14:textId="35278A7D" w:rsidR="007021EC" w:rsidRPr="008D5BBB" w:rsidRDefault="007021EC" w:rsidP="007021EC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lastRenderedPageBreak/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089868E3" w14:textId="1855149D" w:rsidR="007021EC" w:rsidRPr="008D5BBB" w:rsidRDefault="007021EC" w:rsidP="007021EC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30099707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7AF3BB29" w14:textId="18263B4E" w:rsidR="00555E29" w:rsidRPr="003B7BED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3B7B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6º DIA| </w:t>
      </w:r>
      <w:r w:rsidR="00594827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SAIDA DE </w:t>
      </w:r>
      <w:r w:rsidRPr="003B7BED">
        <w:rPr>
          <w:rFonts w:asciiTheme="minorHAnsi" w:hAnsiTheme="minorHAnsi" w:cstheme="minorHAnsi"/>
          <w:b/>
          <w:color w:val="365F91"/>
          <w:sz w:val="24"/>
          <w:szCs w:val="24"/>
        </w:rPr>
        <w:t>CAPADÓCIA |VOO PARA ISTAMBUL (C )</w:t>
      </w:r>
    </w:p>
    <w:p w14:paraId="698713D7" w14:textId="0DBDED0A" w:rsidR="00555E29" w:rsidRDefault="00555E29" w:rsidP="007021EC">
      <w:pPr>
        <w:ind w:left="-284" w:right="282"/>
        <w:rPr>
          <w:rFonts w:asciiTheme="minorHAnsi" w:hAnsiTheme="minorHAnsi" w:cstheme="minorHAnsi"/>
          <w:color w:val="365F91"/>
          <w:sz w:val="24"/>
          <w:szCs w:val="24"/>
        </w:rPr>
      </w:pPr>
      <w:r w:rsidRPr="003B7BED">
        <w:rPr>
          <w:rFonts w:asciiTheme="minorHAnsi" w:hAnsiTheme="minorHAnsi" w:cstheme="minorHAnsi"/>
          <w:color w:val="365F91"/>
          <w:sz w:val="24"/>
          <w:szCs w:val="24"/>
        </w:rPr>
        <w:t xml:space="preserve">Café da manhã( se o horario de voo ou de transfer permitir). Em horario a combinar localmente, transfer ao    aeroporto . </w:t>
      </w:r>
    </w:p>
    <w:p w14:paraId="11DB7FAE" w14:textId="77777777" w:rsidR="00555E29" w:rsidRDefault="00555E29" w:rsidP="007021EC">
      <w:pPr>
        <w:ind w:left="-284" w:right="282"/>
        <w:rPr>
          <w:rFonts w:eastAsia="Times New Roman"/>
          <w:b/>
          <w:bCs/>
          <w:smallCaps/>
          <w:color w:val="365F91"/>
        </w:rPr>
      </w:pPr>
      <w:r w:rsidRPr="00DE30A1">
        <w:rPr>
          <w:rFonts w:eastAsia="Times New Roman"/>
          <w:b/>
          <w:bCs/>
          <w:smallCaps/>
          <w:color w:val="365F91"/>
        </w:rPr>
        <w:t>    </w:t>
      </w:r>
    </w:p>
    <w:p w14:paraId="5CB9839D" w14:textId="77777777" w:rsidR="007021EC" w:rsidRDefault="007021EC" w:rsidP="007021EC">
      <w:pPr>
        <w:ind w:left="-284" w:right="282"/>
        <w:rPr>
          <w:rFonts w:eastAsia="Times New Roman"/>
          <w:b/>
          <w:bCs/>
          <w:smallCaps/>
          <w:color w:val="365F91"/>
        </w:rPr>
      </w:pPr>
      <w:bookmarkStart w:id="1" w:name="_heading=h.tyjcwt" w:colFirst="0" w:colLast="0"/>
      <w:bookmarkEnd w:id="1"/>
      <w:r>
        <w:rPr>
          <w:b/>
          <w:color w:val="E36C09"/>
          <w:sz w:val="24"/>
          <w:szCs w:val="24"/>
        </w:rPr>
        <w:t>HOTEIS</w:t>
      </w:r>
    </w:p>
    <w:p w14:paraId="53FAF2A1" w14:textId="77777777" w:rsidR="007021EC" w:rsidRPr="0011215A" w:rsidRDefault="007021EC" w:rsidP="007021EC">
      <w:pPr>
        <w:ind w:left="-284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457"/>
        <w:gridCol w:w="1313"/>
        <w:gridCol w:w="7850"/>
      </w:tblGrid>
      <w:tr w:rsidR="007021EC" w14:paraId="45F8E8BE" w14:textId="77777777" w:rsidTr="006B0674">
        <w:trPr>
          <w:trHeight w:val="370"/>
        </w:trPr>
        <w:tc>
          <w:tcPr>
            <w:tcW w:w="686" w:type="pct"/>
            <w:vMerge w:val="restart"/>
            <w:shd w:val="pct5" w:color="auto" w:fill="FFFFFF" w:themeFill="background1"/>
            <w:vAlign w:val="center"/>
          </w:tcPr>
          <w:p w14:paraId="5D3AE719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37C09767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96" w:type="pct"/>
            <w:shd w:val="pct5" w:color="auto" w:fill="FFFFFF" w:themeFill="background1"/>
          </w:tcPr>
          <w:p w14:paraId="727D24C7" w14:textId="77777777" w:rsidR="007021EC" w:rsidRDefault="007021EC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7021EC" w14:paraId="26CB22A8" w14:textId="77777777" w:rsidTr="006B0674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7905A400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6871922D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96" w:type="pct"/>
            <w:shd w:val="pct5" w:color="auto" w:fill="FFFFFF" w:themeFill="background1"/>
          </w:tcPr>
          <w:p w14:paraId="6801C40D" w14:textId="77777777" w:rsidR="007021EC" w:rsidRDefault="007021EC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7021EC" w14:paraId="1B287D28" w14:textId="77777777" w:rsidTr="006B0674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59FD4B24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65388230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96" w:type="pct"/>
            <w:shd w:val="pct5" w:color="auto" w:fill="FFFFFF" w:themeFill="background1"/>
          </w:tcPr>
          <w:p w14:paraId="43E74AAC" w14:textId="77777777" w:rsidR="007021EC" w:rsidRDefault="007021EC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7021EC" w14:paraId="0B5C0D01" w14:textId="77777777" w:rsidTr="006B0674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7B5624BF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32CC9C96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6EA0013A" w14:textId="77777777" w:rsidR="007021EC" w:rsidRDefault="007021EC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7021EC" w14:paraId="01E472FC" w14:textId="77777777" w:rsidTr="006B0674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656B8773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6938276F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2A4DB34E" w14:textId="77777777" w:rsidR="007021EC" w:rsidRDefault="007021EC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</w:tbl>
    <w:p w14:paraId="1B7A7B7B" w14:textId="77777777" w:rsidR="007021EC" w:rsidRDefault="007021EC" w:rsidP="007021EC">
      <w:pPr>
        <w:ind w:right="-142"/>
        <w:rPr>
          <w:b/>
          <w:color w:val="365F91"/>
          <w:sz w:val="24"/>
          <w:szCs w:val="24"/>
        </w:rPr>
      </w:pPr>
    </w:p>
    <w:p w14:paraId="44DFCF36" w14:textId="77777777" w:rsidR="007021EC" w:rsidRPr="00DF4C77" w:rsidRDefault="007021EC" w:rsidP="007021EC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1697"/>
        <w:gridCol w:w="1697"/>
        <w:gridCol w:w="1555"/>
        <w:gridCol w:w="1272"/>
        <w:gridCol w:w="1270"/>
      </w:tblGrid>
      <w:tr w:rsidR="007021EC" w:rsidRPr="00A47AD7" w14:paraId="4E6B49E8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591D26ED" w14:textId="77777777" w:rsidR="007021EC" w:rsidRPr="00675DE9" w:rsidRDefault="007021EC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7021EC" w14:paraId="0BC80957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4FF3422" w14:textId="77777777" w:rsidR="007021EC" w:rsidRDefault="007021EC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D7FB093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6A5E865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5D1413D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7C06CC5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C199077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7021EC" w14:paraId="1F72325A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41AF57F" w14:textId="77777777" w:rsidR="007021EC" w:rsidRPr="00DF4C77" w:rsidRDefault="007021EC" w:rsidP="007021E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948C706" w14:textId="0B66A1D3" w:rsidR="007021EC" w:rsidRPr="0011215A" w:rsidRDefault="007021EC" w:rsidP="007021E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350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0832BC" w14:textId="65BD772D" w:rsidR="007021EC" w:rsidRPr="0011215A" w:rsidRDefault="007021EC" w:rsidP="007021EC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155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D8F0BF2" w14:textId="67CC8E2C" w:rsidR="007021EC" w:rsidRPr="0011215A" w:rsidRDefault="007021EC" w:rsidP="007021E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350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3CA1EDA" w14:textId="77777777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C0E662B" w14:textId="77777777" w:rsidR="007021EC" w:rsidRPr="0011215A" w:rsidRDefault="007021EC" w:rsidP="007021E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7021EC" w14:paraId="51972B98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B02590B" w14:textId="77777777" w:rsidR="007021EC" w:rsidRPr="00DF4C77" w:rsidRDefault="007021EC" w:rsidP="007021E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1EFD99" w14:textId="4EF78756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430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F3A123" w14:textId="3C5C2C3C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235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4798B4A" w14:textId="734C37BB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430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5E16BFB" w14:textId="77777777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3F82459" w14:textId="77777777" w:rsidR="007021EC" w:rsidRPr="0011215A" w:rsidRDefault="007021EC" w:rsidP="007021E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7021EC" w14:paraId="4E83D885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704814" w14:textId="77777777" w:rsidR="007021EC" w:rsidRPr="00DF4C77" w:rsidRDefault="007021EC" w:rsidP="007021E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89E34A" w14:textId="633B79E0" w:rsidR="007021EC" w:rsidRPr="0011215A" w:rsidRDefault="007021EC" w:rsidP="007021E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500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E12DF4" w14:textId="7AA0EFB5" w:rsidR="007021EC" w:rsidRPr="0011215A" w:rsidRDefault="007021EC" w:rsidP="007021E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310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6ACB997" w14:textId="540E56B4" w:rsidR="007021EC" w:rsidRPr="0011215A" w:rsidRDefault="007021EC" w:rsidP="007021E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500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B58B3EE" w14:textId="77777777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4FB79FE" w14:textId="77777777" w:rsidR="007021EC" w:rsidRPr="0011215A" w:rsidRDefault="007021EC" w:rsidP="007021E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B9817E7" w14:textId="7367391E" w:rsidR="007021EC" w:rsidRDefault="007021EC" w:rsidP="007021EC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</w:t>
      </w:r>
    </w:p>
    <w:p w14:paraId="04D9CF17" w14:textId="77777777" w:rsidR="007021EC" w:rsidRPr="00DF4C77" w:rsidRDefault="007021EC" w:rsidP="007021EC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696"/>
        <w:gridCol w:w="1696"/>
        <w:gridCol w:w="1557"/>
        <w:gridCol w:w="1271"/>
        <w:gridCol w:w="1273"/>
      </w:tblGrid>
      <w:tr w:rsidR="007021EC" w:rsidRPr="00A47AD7" w14:paraId="62B7FC8D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32EA547D" w14:textId="77777777" w:rsidR="007021EC" w:rsidRPr="00675DE9" w:rsidRDefault="007021EC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7021EC" w14:paraId="56614A1B" w14:textId="77777777" w:rsidTr="007021E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7608F74" w14:textId="77777777" w:rsidR="007021EC" w:rsidRDefault="007021EC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E6C3400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813BC30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82775A0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CD83C17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E860456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7021EC" w14:paraId="4AA322D0" w14:textId="77777777" w:rsidTr="007021E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D64D91A" w14:textId="77777777" w:rsidR="007021EC" w:rsidRPr="00DF4C77" w:rsidRDefault="007021EC" w:rsidP="007021E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E9BED8" w14:textId="0AA2DD98" w:rsidR="007021EC" w:rsidRPr="0011215A" w:rsidRDefault="007021EC" w:rsidP="007021E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400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24B3CCF" w14:textId="35E18D52" w:rsidR="007021EC" w:rsidRPr="0011215A" w:rsidRDefault="007021EC" w:rsidP="007021EC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175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68B0F6" w14:textId="30CC8AA6" w:rsidR="007021EC" w:rsidRPr="0011215A" w:rsidRDefault="007021EC" w:rsidP="007021E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400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A598616" w14:textId="77777777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779E716" w14:textId="77777777" w:rsidR="007021EC" w:rsidRPr="0011215A" w:rsidRDefault="007021EC" w:rsidP="007021E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7021EC" w14:paraId="3BA18EFF" w14:textId="77777777" w:rsidTr="007021E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F7B6E03" w14:textId="77777777" w:rsidR="007021EC" w:rsidRPr="00DF4C77" w:rsidRDefault="007021EC" w:rsidP="007021E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D384ADE" w14:textId="59870CFE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480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39D2880" w14:textId="7F670A3C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255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278818" w14:textId="48401824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480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A9CF982" w14:textId="77777777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31C9C36" w14:textId="77777777" w:rsidR="007021EC" w:rsidRPr="0011215A" w:rsidRDefault="007021EC" w:rsidP="007021E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7021EC" w14:paraId="7E77D4D7" w14:textId="77777777" w:rsidTr="007021E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F79C23" w14:textId="77777777" w:rsidR="007021EC" w:rsidRPr="00DF4C77" w:rsidRDefault="007021EC" w:rsidP="007021E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92DB9D8" w14:textId="197CCDA4" w:rsidR="007021EC" w:rsidRPr="0011215A" w:rsidRDefault="007021EC" w:rsidP="007021E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560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A3F3FC1" w14:textId="1C28ABDA" w:rsidR="007021EC" w:rsidRPr="0011215A" w:rsidRDefault="007021EC" w:rsidP="007021E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330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77D9001" w14:textId="6F91CC55" w:rsidR="007021EC" w:rsidRPr="0011215A" w:rsidRDefault="007021EC" w:rsidP="007021E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560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70A3560" w14:textId="77777777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AE9ADD" w14:textId="77777777" w:rsidR="007021EC" w:rsidRPr="0011215A" w:rsidRDefault="007021EC" w:rsidP="007021E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1ADB54E2" w14:textId="77777777" w:rsidR="007021EC" w:rsidRDefault="007021EC" w:rsidP="007021EC">
      <w:pPr>
        <w:spacing w:line="276" w:lineRule="auto"/>
        <w:rPr>
          <w:b/>
          <w:color w:val="E36C09"/>
          <w:sz w:val="28"/>
          <w:szCs w:val="28"/>
        </w:rPr>
      </w:pPr>
    </w:p>
    <w:p w14:paraId="21978734" w14:textId="77777777" w:rsidR="007021EC" w:rsidRPr="00DF4C77" w:rsidRDefault="007021EC" w:rsidP="007021EC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696"/>
        <w:gridCol w:w="1696"/>
        <w:gridCol w:w="1557"/>
        <w:gridCol w:w="1271"/>
        <w:gridCol w:w="1273"/>
      </w:tblGrid>
      <w:tr w:rsidR="007021EC" w:rsidRPr="00A47AD7" w14:paraId="758B39CE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4D2A9461" w14:textId="77777777" w:rsidR="007021EC" w:rsidRPr="00675DE9" w:rsidRDefault="007021EC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7021EC" w14:paraId="01594432" w14:textId="77777777" w:rsidTr="007021E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9359B9A" w14:textId="77777777" w:rsidR="007021EC" w:rsidRDefault="007021EC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89F683F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66EF1C2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93D7425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59D9306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91E1004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7021EC" w14:paraId="2563AA18" w14:textId="77777777" w:rsidTr="007021E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99E45D" w14:textId="77777777" w:rsidR="007021EC" w:rsidRPr="00DF4C77" w:rsidRDefault="007021EC" w:rsidP="007021E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2DAB874" w14:textId="5DC5BDC4" w:rsidR="007021EC" w:rsidRPr="0011215A" w:rsidRDefault="007021EC" w:rsidP="007021E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470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E2F1F6" w14:textId="5D3576B6" w:rsidR="007021EC" w:rsidRPr="0011215A" w:rsidRDefault="007021EC" w:rsidP="007021EC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245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695093" w14:textId="1F7C05E9" w:rsidR="007021EC" w:rsidRPr="0011215A" w:rsidRDefault="007021EC" w:rsidP="007021E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470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F44C196" w14:textId="77777777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BC37B72" w14:textId="77777777" w:rsidR="007021EC" w:rsidRPr="0011215A" w:rsidRDefault="007021EC" w:rsidP="007021E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7021EC" w14:paraId="0CBFC8F6" w14:textId="77777777" w:rsidTr="007021E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B8120D9" w14:textId="77777777" w:rsidR="007021EC" w:rsidRPr="00DF4C77" w:rsidRDefault="007021EC" w:rsidP="007021E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3D625A3" w14:textId="111C1BD7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550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96E9AFB" w14:textId="7AF4A52D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3C74EF" w14:textId="1FAB2587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550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15EE84A" w14:textId="77777777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1023533" w14:textId="77777777" w:rsidR="007021EC" w:rsidRPr="0011215A" w:rsidRDefault="007021EC" w:rsidP="007021E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7021EC" w14:paraId="568F5846" w14:textId="77777777" w:rsidTr="007021E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48D3A45" w14:textId="77777777" w:rsidR="007021EC" w:rsidRPr="00DF4C77" w:rsidRDefault="007021EC" w:rsidP="007021E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90125AF" w14:textId="2E4CC9C5" w:rsidR="007021EC" w:rsidRPr="0011215A" w:rsidRDefault="007021EC" w:rsidP="007021E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615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0F8264" w14:textId="458618BD" w:rsidR="007021EC" w:rsidRPr="0011215A" w:rsidRDefault="007021EC" w:rsidP="007021E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405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A0A0BAB" w14:textId="121405E5" w:rsidR="007021EC" w:rsidRPr="0011215A" w:rsidRDefault="007021EC" w:rsidP="007021E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615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E6E9B0E" w14:textId="77777777" w:rsidR="007021EC" w:rsidRPr="0011215A" w:rsidRDefault="007021EC" w:rsidP="007021E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43F2C33" w14:textId="77777777" w:rsidR="007021EC" w:rsidRPr="0011215A" w:rsidRDefault="007021EC" w:rsidP="007021E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543A54AA" w14:textId="77777777" w:rsidR="007021EC" w:rsidRDefault="007021EC" w:rsidP="007021EC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6E0F7B2A" w14:textId="77777777" w:rsidR="001C377C" w:rsidRDefault="001C377C" w:rsidP="007021EC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6B0B54AE" w14:textId="77777777" w:rsidR="001C377C" w:rsidRDefault="001C377C" w:rsidP="007021EC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5CCED26D" w14:textId="77777777" w:rsidR="007021EC" w:rsidRPr="0011215A" w:rsidRDefault="007021EC" w:rsidP="007021EC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lastRenderedPageBreak/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4"/>
        <w:gridCol w:w="1691"/>
        <w:gridCol w:w="1247"/>
        <w:gridCol w:w="1592"/>
        <w:gridCol w:w="1161"/>
        <w:gridCol w:w="1286"/>
      </w:tblGrid>
      <w:tr w:rsidR="007021EC" w14:paraId="08943E8D" w14:textId="77777777" w:rsidTr="006B0674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056B832E" w14:textId="77777777" w:rsidR="007021EC" w:rsidRDefault="007021EC" w:rsidP="006B0674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7021EC" w14:paraId="2F81A5C9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5B99" w14:textId="77777777" w:rsidR="007021EC" w:rsidRDefault="007021EC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D525" w14:textId="77777777" w:rsidR="007021EC" w:rsidRPr="001720C1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E11C" w14:textId="77777777" w:rsidR="007021EC" w:rsidRPr="001720C1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9B9C" w14:textId="77777777" w:rsidR="007021EC" w:rsidRPr="001720C1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5822" w14:textId="77777777" w:rsidR="007021EC" w:rsidRPr="001720C1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ED7D" w14:textId="77777777" w:rsidR="007021EC" w:rsidRPr="001720C1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7021EC" w14:paraId="537EC2E3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CD8A" w14:textId="77777777" w:rsidR="007021EC" w:rsidRDefault="007021EC" w:rsidP="006B0674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74F6DF7A" w14:textId="77777777" w:rsidR="007021EC" w:rsidRDefault="007021EC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83BF0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4054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9DB2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A4EF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348D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7021EC" w14:paraId="33286EA2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6B1C" w14:textId="77777777" w:rsidR="007021EC" w:rsidRDefault="007021EC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4F98C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4AAC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B8806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F1FF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96BB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889C653" w14:textId="77777777" w:rsidR="007021EC" w:rsidRDefault="007021EC" w:rsidP="00555E29">
      <w:pP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179756A5" w14:textId="2532CA5B" w:rsidR="00555E29" w:rsidRPr="00DF4C77" w:rsidRDefault="00555E29" w:rsidP="00555E29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23E3B7DB" w14:textId="61F767EB" w:rsidR="00555E29" w:rsidRPr="00DF4C77" w:rsidRDefault="00594827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</w:t>
      </w:r>
      <w:r w:rsidR="00555E29"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noites de alojamento no hotel em Istambul com café da manhã</w:t>
      </w:r>
    </w:p>
    <w:p w14:paraId="72112412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Ancara com café da manhã e jantar</w:t>
      </w:r>
    </w:p>
    <w:p w14:paraId="16A1CCBD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58382E6C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7E59D52C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5754076C" w14:textId="0A058DAA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</w:t>
      </w:r>
      <w:r w:rsidR="0059482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5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cafés da manhã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+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3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jantares)</w:t>
      </w:r>
    </w:p>
    <w:p w14:paraId="4DAD9F9D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18D11AA9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28F889F5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61D13732" w14:textId="77777777" w:rsidR="00555E29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430CAE49" w14:textId="4CDD8C3E" w:rsidR="007021EC" w:rsidRPr="007021EC" w:rsidRDefault="007021EC" w:rsidP="007021EC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7506B152" w14:textId="77777777" w:rsidR="007021EC" w:rsidRDefault="007021EC" w:rsidP="00555E29">
      <w:pP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323F6609" w14:textId="488A19A5" w:rsidR="00555E29" w:rsidRPr="00DF4C77" w:rsidRDefault="00555E29" w:rsidP="00555E29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453A3E30" w14:textId="77777777" w:rsidR="00555E29" w:rsidRPr="00DF4C77" w:rsidRDefault="00555E29" w:rsidP="00555E29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667085E3" w14:textId="77777777" w:rsidR="00555E29" w:rsidRPr="00DF4C77" w:rsidRDefault="00555E29" w:rsidP="00555E29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Gorjetas para motoristas e guias a critério do passageiro (pagamento no destino / para referência: recomendamos 3 a 5 USD para guias e 2 a 3 USD por dia por pessoa para motoristas)</w:t>
      </w:r>
    </w:p>
    <w:p w14:paraId="05CD3620" w14:textId="77777777" w:rsidR="00555E29" w:rsidRPr="00DF4C77" w:rsidRDefault="00555E29" w:rsidP="00555E29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2CA2293E" w14:textId="77777777" w:rsidR="00555E29" w:rsidRPr="00DF4C77" w:rsidRDefault="00555E29" w:rsidP="00555E29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jantares</w:t>
      </w:r>
    </w:p>
    <w:p w14:paraId="133DE172" w14:textId="77777777" w:rsidR="007021EC" w:rsidRPr="008F22D0" w:rsidRDefault="007021EC" w:rsidP="007021EC">
      <w:pPr>
        <w:numPr>
          <w:ilvl w:val="0"/>
          <w:numId w:val="29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pessoa)</w:t>
      </w:r>
    </w:p>
    <w:p w14:paraId="118E9A94" w14:textId="77777777" w:rsidR="00555E29" w:rsidRDefault="00555E29" w:rsidP="00555E29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4BDA909F" w14:textId="77777777" w:rsidR="007021EC" w:rsidRPr="00DF4C77" w:rsidRDefault="007021EC" w:rsidP="007021EC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2 EXCURSÕES OPCIONAIS (ISTAMBUL)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4"/>
        <w:gridCol w:w="1735"/>
        <w:gridCol w:w="2775"/>
        <w:gridCol w:w="1312"/>
        <w:gridCol w:w="1312"/>
      </w:tblGrid>
      <w:tr w:rsidR="007021EC" w:rsidRPr="00DF4C77" w14:paraId="222825B9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064C" w14:textId="77777777" w:rsidR="007021EC" w:rsidRPr="00DF4C77" w:rsidRDefault="007021EC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D3F9E" w14:textId="77777777" w:rsidR="007021EC" w:rsidRPr="00DF4C77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255E581B" w14:textId="77777777" w:rsidR="007021EC" w:rsidRPr="00DF4C77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D721" w14:textId="77777777" w:rsidR="007021EC" w:rsidRPr="00DF4C77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7E63B" w14:textId="77777777" w:rsidR="007021EC" w:rsidRPr="00DF4C77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7021EC" w:rsidRPr="00716448" w14:paraId="5622FC7E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7021EC" w:rsidRPr="008F22D0" w14:paraId="0D93DC1F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3BFE33" w14:textId="77777777" w:rsidR="007021EC" w:rsidRPr="008F22D0" w:rsidRDefault="007021EC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7C7052D2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021EC" w:rsidRPr="008F22D0" w14:paraId="6272D1DC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264004" w14:textId="77777777" w:rsidR="007021EC" w:rsidRPr="008F22D0" w:rsidRDefault="007021EC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69E9E13A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5505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70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93490AF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13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6AAE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7EA3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7021EC" w:rsidRPr="00716448" w14:paraId="4E51ED91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8"/>
            </w:tblGrid>
            <w:tr w:rsidR="007021EC" w:rsidRPr="008F22D0" w14:paraId="28A5B908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3D6057" w14:textId="77777777" w:rsidR="007021EC" w:rsidRPr="008F22D0" w:rsidRDefault="007021EC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78B8300F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021EC" w:rsidRPr="008F22D0" w14:paraId="46A190CB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18AC94" w14:textId="77777777" w:rsidR="007021EC" w:rsidRPr="008F22D0" w:rsidRDefault="007021EC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3F3C8C38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DC1D55" w14:textId="77777777" w:rsidR="007021EC" w:rsidRPr="00716448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75E0950" w14:textId="77777777" w:rsidR="007021EC" w:rsidRPr="00716448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982E30" w14:textId="77777777" w:rsidR="007021EC" w:rsidRPr="00716448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309F08" w14:textId="77777777" w:rsidR="007021EC" w:rsidRPr="00716448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3813B0AA" w14:textId="77777777" w:rsidR="007021EC" w:rsidRPr="00716448" w:rsidRDefault="007021EC" w:rsidP="007021EC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666D2D31" w14:textId="77777777" w:rsidR="007021EC" w:rsidRPr="00675DE9" w:rsidRDefault="007021EC" w:rsidP="007021EC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4 EXCURSÕES OPCIONAIS (ISTAMBUL E CAPADÓCIA)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1695"/>
        <w:gridCol w:w="2909"/>
        <w:gridCol w:w="1314"/>
        <w:gridCol w:w="1310"/>
      </w:tblGrid>
      <w:tr w:rsidR="007021EC" w:rsidRPr="00DF4C77" w14:paraId="3CAB8401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9CED" w14:textId="77777777" w:rsidR="007021EC" w:rsidRPr="00DF4C77" w:rsidRDefault="007021EC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E7B3" w14:textId="77777777" w:rsidR="007021EC" w:rsidRPr="00DF4C77" w:rsidRDefault="007021EC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3C1868F6" w14:textId="77777777" w:rsidR="007021EC" w:rsidRPr="00DF4C77" w:rsidRDefault="007021EC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8248" w14:textId="77777777" w:rsidR="007021EC" w:rsidRPr="00DF4C77" w:rsidRDefault="007021EC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C0A0" w14:textId="77777777" w:rsidR="007021EC" w:rsidRPr="00DF4C77" w:rsidRDefault="007021EC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7021EC" w:rsidRPr="00F03B49" w14:paraId="4BDC4A78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F7F4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FA19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B365C3C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265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D4AC1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A99B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7021EC" w:rsidRPr="00F03B49" w14:paraId="564E869F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1A90C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5F07D3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BBC1B05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6561E9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6A1258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7021EC" w:rsidRPr="00F03B49" w14:paraId="11DE8C6E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54A3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AEA0A6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C55B2F5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BF32C0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0AD01C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7021EC" w:rsidRPr="00F03B49" w14:paraId="3A05946A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0BAA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D238F9" w14:textId="77777777" w:rsidR="007021EC" w:rsidRPr="00F03B49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5E0757C" w14:textId="77777777" w:rsidR="007021EC" w:rsidRPr="00F03B49" w:rsidRDefault="007021EC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07E566" w14:textId="77777777" w:rsidR="007021EC" w:rsidRPr="00F03B49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F83B3E" w14:textId="77777777" w:rsidR="007021EC" w:rsidRPr="00F03B49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031B66A7" w14:textId="77777777" w:rsidR="007021EC" w:rsidRPr="00DF4C77" w:rsidRDefault="007021EC" w:rsidP="007021EC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41E0BC3B" w14:textId="77777777" w:rsidR="00555E29" w:rsidRPr="00DF4C77" w:rsidRDefault="00555E29" w:rsidP="00555E29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10230B0A" w14:textId="77777777" w:rsidR="007021EC" w:rsidRPr="006B468E" w:rsidRDefault="007021EC" w:rsidP="007021EC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2B6B3C00" w14:textId="77777777" w:rsidR="007021EC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4BE99CC6" w14:textId="77777777" w:rsidR="007021EC" w:rsidRDefault="007021EC" w:rsidP="007021EC">
      <w:pPr>
        <w:pStyle w:val="ListeParagraf"/>
        <w:numPr>
          <w:ilvl w:val="0"/>
          <w:numId w:val="31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 = Café da manhã, A = Almoço, J = Jantar.</w:t>
      </w:r>
    </w:p>
    <w:p w14:paraId="5C302A6D" w14:textId="77777777" w:rsidR="007021EC" w:rsidRDefault="007021EC" w:rsidP="007021EC">
      <w:pPr>
        <w:pStyle w:val="ListeParagraf"/>
        <w:numPr>
          <w:ilvl w:val="0"/>
          <w:numId w:val="31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3ED870EA" w14:textId="77777777" w:rsidR="007021EC" w:rsidRPr="006B468E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10708845" w14:textId="77777777" w:rsidR="007021EC" w:rsidRPr="006B468E" w:rsidRDefault="007021EC" w:rsidP="007021EC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48286894" w14:textId="77777777" w:rsidR="007021EC" w:rsidRDefault="007021EC" w:rsidP="007021EC">
      <w:pPr>
        <w:pStyle w:val="ListeParagraf"/>
        <w:numPr>
          <w:ilvl w:val="0"/>
          <w:numId w:val="31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5140C15E" w14:textId="77777777" w:rsidR="007021EC" w:rsidRDefault="007021EC" w:rsidP="007021EC">
      <w:pPr>
        <w:pStyle w:val="ListeParagraf"/>
        <w:numPr>
          <w:ilvl w:val="0"/>
          <w:numId w:val="31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3C47178E" w14:textId="77777777" w:rsidR="007021EC" w:rsidRPr="008E642A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0E5F655A" w14:textId="77777777" w:rsidR="007021EC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5D761C9F" w14:textId="77777777" w:rsidR="007021EC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1734DF86" w14:textId="77777777" w:rsidR="007021EC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626FD066" w14:textId="77777777" w:rsidR="007021EC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769AC626" w14:textId="77777777" w:rsidR="007021EC" w:rsidRPr="006B468E" w:rsidRDefault="007021EC" w:rsidP="007021EC">
      <w:pPr>
        <w:pStyle w:val="ListeParagraf"/>
        <w:numPr>
          <w:ilvl w:val="0"/>
          <w:numId w:val="31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localmente).</w:t>
      </w:r>
    </w:p>
    <w:p w14:paraId="2AB08BA1" w14:textId="77777777" w:rsidR="007021EC" w:rsidRDefault="007021EC" w:rsidP="007021EC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07B951C0" w14:textId="77777777" w:rsidR="00555E29" w:rsidRDefault="00555E29" w:rsidP="00555E29">
      <w:pPr>
        <w:ind w:left="-567" w:right="141"/>
        <w:rPr>
          <w:rFonts w:eastAsia="Times New Roman"/>
          <w:b/>
          <w:bCs/>
          <w:smallCaps/>
          <w:color w:val="365F91"/>
        </w:rPr>
      </w:pPr>
    </w:p>
    <w:p w14:paraId="6B81DF8E" w14:textId="77777777" w:rsidR="00555E29" w:rsidRDefault="00555E29" w:rsidP="00555E29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706A3C40" w14:textId="77777777" w:rsidR="00555E29" w:rsidRDefault="00555E29" w:rsidP="00555E29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3250C06A" w14:textId="77777777" w:rsidR="002C342F" w:rsidRDefault="002C342F" w:rsidP="00555E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sectPr w:rsidR="002C342F" w:rsidSect="006E214E">
      <w:headerReference w:type="default" r:id="rId9"/>
      <w:pgSz w:w="11906" w:h="16838"/>
      <w:pgMar w:top="1276" w:right="566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BD10" w14:textId="77777777" w:rsidR="00AA180B" w:rsidRDefault="00AA180B">
      <w:r>
        <w:separator/>
      </w:r>
    </w:p>
  </w:endnote>
  <w:endnote w:type="continuationSeparator" w:id="0">
    <w:p w14:paraId="6EEEAF57" w14:textId="77777777" w:rsidR="00AA180B" w:rsidRDefault="00AA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7F3E" w14:textId="77777777" w:rsidR="00AA180B" w:rsidRDefault="00AA180B">
      <w:r>
        <w:separator/>
      </w:r>
    </w:p>
  </w:footnote>
  <w:footnote w:type="continuationSeparator" w:id="0">
    <w:p w14:paraId="0E5E93B4" w14:textId="77777777" w:rsidR="00AA180B" w:rsidRDefault="00AA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FDC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251D22" wp14:editId="31DB62C4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3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736329"/>
    <w:multiLevelType w:val="hybridMultilevel"/>
    <w:tmpl w:val="B95EC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9" w15:restartNumberingAfterBreak="0">
    <w:nsid w:val="45CC75C4"/>
    <w:multiLevelType w:val="multilevel"/>
    <w:tmpl w:val="8866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CC3590"/>
    <w:multiLevelType w:val="multilevel"/>
    <w:tmpl w:val="15E207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5C476246"/>
    <w:multiLevelType w:val="multilevel"/>
    <w:tmpl w:val="DA98B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7D068CA"/>
    <w:multiLevelType w:val="multilevel"/>
    <w:tmpl w:val="FC8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CB341B"/>
    <w:multiLevelType w:val="multilevel"/>
    <w:tmpl w:val="5C44F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BFD1228"/>
    <w:multiLevelType w:val="multilevel"/>
    <w:tmpl w:val="7BD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6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9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259530643">
    <w:abstractNumId w:val="0"/>
  </w:num>
  <w:num w:numId="2" w16cid:durableId="157113445">
    <w:abstractNumId w:val="8"/>
  </w:num>
  <w:num w:numId="3" w16cid:durableId="2097247785">
    <w:abstractNumId w:val="7"/>
  </w:num>
  <w:num w:numId="4" w16cid:durableId="1820031965">
    <w:abstractNumId w:val="28"/>
  </w:num>
  <w:num w:numId="5" w16cid:durableId="559287513">
    <w:abstractNumId w:val="4"/>
  </w:num>
  <w:num w:numId="6" w16cid:durableId="105390624">
    <w:abstractNumId w:val="3"/>
  </w:num>
  <w:num w:numId="7" w16cid:durableId="732119112">
    <w:abstractNumId w:val="15"/>
  </w:num>
  <w:num w:numId="8" w16cid:durableId="1035084896">
    <w:abstractNumId w:val="30"/>
  </w:num>
  <w:num w:numId="9" w16cid:durableId="876819484">
    <w:abstractNumId w:val="12"/>
  </w:num>
  <w:num w:numId="10" w16cid:durableId="1856648872">
    <w:abstractNumId w:val="2"/>
  </w:num>
  <w:num w:numId="11" w16cid:durableId="361974770">
    <w:abstractNumId w:val="17"/>
  </w:num>
  <w:num w:numId="12" w16cid:durableId="940189323">
    <w:abstractNumId w:val="29"/>
  </w:num>
  <w:num w:numId="13" w16cid:durableId="1524585736">
    <w:abstractNumId w:val="27"/>
  </w:num>
  <w:num w:numId="14" w16cid:durableId="1666935586">
    <w:abstractNumId w:val="10"/>
  </w:num>
  <w:num w:numId="15" w16cid:durableId="1281648353">
    <w:abstractNumId w:val="25"/>
  </w:num>
  <w:num w:numId="16" w16cid:durableId="1368525572">
    <w:abstractNumId w:val="18"/>
  </w:num>
  <w:num w:numId="17" w16cid:durableId="195967850">
    <w:abstractNumId w:val="14"/>
  </w:num>
  <w:num w:numId="18" w16cid:durableId="615059239">
    <w:abstractNumId w:val="20"/>
  </w:num>
  <w:num w:numId="19" w16cid:durableId="1343046117">
    <w:abstractNumId w:val="9"/>
  </w:num>
  <w:num w:numId="20" w16cid:durableId="722631209">
    <w:abstractNumId w:val="6"/>
  </w:num>
  <w:num w:numId="21" w16cid:durableId="211694599">
    <w:abstractNumId w:val="13"/>
  </w:num>
  <w:num w:numId="22" w16cid:durableId="1299645118">
    <w:abstractNumId w:val="26"/>
  </w:num>
  <w:num w:numId="23" w16cid:durableId="823857371">
    <w:abstractNumId w:val="11"/>
  </w:num>
  <w:num w:numId="24" w16cid:durableId="1079985820">
    <w:abstractNumId w:val="22"/>
  </w:num>
  <w:num w:numId="25" w16cid:durableId="594362836">
    <w:abstractNumId w:val="16"/>
  </w:num>
  <w:num w:numId="26" w16cid:durableId="515508972">
    <w:abstractNumId w:val="19"/>
  </w:num>
  <w:num w:numId="27" w16cid:durableId="1320041195">
    <w:abstractNumId w:val="5"/>
  </w:num>
  <w:num w:numId="28" w16cid:durableId="460802889">
    <w:abstractNumId w:val="23"/>
  </w:num>
  <w:num w:numId="29" w16cid:durableId="14155806">
    <w:abstractNumId w:val="21"/>
  </w:num>
  <w:num w:numId="30" w16cid:durableId="1409880470">
    <w:abstractNumId w:val="1"/>
  </w:num>
  <w:num w:numId="31" w16cid:durableId="2407246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1B6B"/>
    <w:rsid w:val="000264D6"/>
    <w:rsid w:val="00034272"/>
    <w:rsid w:val="00072795"/>
    <w:rsid w:val="000908A1"/>
    <w:rsid w:val="00096410"/>
    <w:rsid w:val="000A2252"/>
    <w:rsid w:val="00104B54"/>
    <w:rsid w:val="00130652"/>
    <w:rsid w:val="001319BD"/>
    <w:rsid w:val="00141900"/>
    <w:rsid w:val="001824C7"/>
    <w:rsid w:val="00185657"/>
    <w:rsid w:val="001A06F4"/>
    <w:rsid w:val="001C377C"/>
    <w:rsid w:val="001D4801"/>
    <w:rsid w:val="001D7531"/>
    <w:rsid w:val="00283E7C"/>
    <w:rsid w:val="002C342F"/>
    <w:rsid w:val="002E5624"/>
    <w:rsid w:val="0031319A"/>
    <w:rsid w:val="00364F27"/>
    <w:rsid w:val="00372D2A"/>
    <w:rsid w:val="003A1101"/>
    <w:rsid w:val="003A19BF"/>
    <w:rsid w:val="003C74BF"/>
    <w:rsid w:val="003D74A9"/>
    <w:rsid w:val="003E3134"/>
    <w:rsid w:val="00435671"/>
    <w:rsid w:val="00437878"/>
    <w:rsid w:val="004552FE"/>
    <w:rsid w:val="0049090A"/>
    <w:rsid w:val="004B3819"/>
    <w:rsid w:val="004C7112"/>
    <w:rsid w:val="00505BA5"/>
    <w:rsid w:val="00514B69"/>
    <w:rsid w:val="00555E29"/>
    <w:rsid w:val="00583E63"/>
    <w:rsid w:val="00587880"/>
    <w:rsid w:val="00594827"/>
    <w:rsid w:val="005D04E8"/>
    <w:rsid w:val="005D429A"/>
    <w:rsid w:val="005F0920"/>
    <w:rsid w:val="006225D5"/>
    <w:rsid w:val="00622810"/>
    <w:rsid w:val="00635C03"/>
    <w:rsid w:val="0065171D"/>
    <w:rsid w:val="00654CF7"/>
    <w:rsid w:val="006834F0"/>
    <w:rsid w:val="00687601"/>
    <w:rsid w:val="00691900"/>
    <w:rsid w:val="006A3776"/>
    <w:rsid w:val="006B2DAE"/>
    <w:rsid w:val="006E214E"/>
    <w:rsid w:val="006E3D44"/>
    <w:rsid w:val="006E71CF"/>
    <w:rsid w:val="006F3CD2"/>
    <w:rsid w:val="007021EC"/>
    <w:rsid w:val="00713D01"/>
    <w:rsid w:val="0079516B"/>
    <w:rsid w:val="00795730"/>
    <w:rsid w:val="007A2821"/>
    <w:rsid w:val="007C27CE"/>
    <w:rsid w:val="00824BA6"/>
    <w:rsid w:val="00873F77"/>
    <w:rsid w:val="008A75C7"/>
    <w:rsid w:val="008F05EB"/>
    <w:rsid w:val="008F50C8"/>
    <w:rsid w:val="00921CD2"/>
    <w:rsid w:val="0093373D"/>
    <w:rsid w:val="00933D5F"/>
    <w:rsid w:val="00957FAD"/>
    <w:rsid w:val="00986C14"/>
    <w:rsid w:val="00996AE2"/>
    <w:rsid w:val="009A64DB"/>
    <w:rsid w:val="00A00796"/>
    <w:rsid w:val="00A15E10"/>
    <w:rsid w:val="00A35406"/>
    <w:rsid w:val="00A50655"/>
    <w:rsid w:val="00A57F55"/>
    <w:rsid w:val="00A95471"/>
    <w:rsid w:val="00AA180B"/>
    <w:rsid w:val="00AB105C"/>
    <w:rsid w:val="00AB3643"/>
    <w:rsid w:val="00AC10FB"/>
    <w:rsid w:val="00AC7631"/>
    <w:rsid w:val="00AD4380"/>
    <w:rsid w:val="00AE2AAB"/>
    <w:rsid w:val="00AE67BB"/>
    <w:rsid w:val="00AF3C1F"/>
    <w:rsid w:val="00B14533"/>
    <w:rsid w:val="00B452FD"/>
    <w:rsid w:val="00BA3FF5"/>
    <w:rsid w:val="00BB6DDC"/>
    <w:rsid w:val="00BF4423"/>
    <w:rsid w:val="00C04156"/>
    <w:rsid w:val="00C63778"/>
    <w:rsid w:val="00C8333F"/>
    <w:rsid w:val="00C87D92"/>
    <w:rsid w:val="00CA69FA"/>
    <w:rsid w:val="00CB42A5"/>
    <w:rsid w:val="00CF22FC"/>
    <w:rsid w:val="00D0011B"/>
    <w:rsid w:val="00D077BD"/>
    <w:rsid w:val="00D10796"/>
    <w:rsid w:val="00D776D7"/>
    <w:rsid w:val="00DB3F86"/>
    <w:rsid w:val="00DB605A"/>
    <w:rsid w:val="00DC4589"/>
    <w:rsid w:val="00DD61FF"/>
    <w:rsid w:val="00DE30A1"/>
    <w:rsid w:val="00DF5974"/>
    <w:rsid w:val="00E9088D"/>
    <w:rsid w:val="00EB2F5D"/>
    <w:rsid w:val="00ED7354"/>
    <w:rsid w:val="00EE31CD"/>
    <w:rsid w:val="00EE39B5"/>
    <w:rsid w:val="00F35122"/>
    <w:rsid w:val="00F46945"/>
    <w:rsid w:val="00F67EDA"/>
    <w:rsid w:val="00F8559D"/>
    <w:rsid w:val="00F97015"/>
    <w:rsid w:val="00FD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9AFD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character" w:customStyle="1" w:styleId="apple-tab-span">
    <w:name w:val="apple-tab-span"/>
    <w:basedOn w:val="VarsaylanParagrafYazTipi"/>
    <w:rsid w:val="0009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98485432-173B-4630-B603-A81181C18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8</cp:revision>
  <dcterms:created xsi:type="dcterms:W3CDTF">2024-09-02T12:57:00Z</dcterms:created>
  <dcterms:modified xsi:type="dcterms:W3CDTF">2025-11-11T08:53:00Z</dcterms:modified>
</cp:coreProperties>
</file>